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458"/>
        <w:gridCol w:w="756"/>
        <w:gridCol w:w="1864"/>
        <w:gridCol w:w="7596"/>
        <w:gridCol w:w="4205"/>
      </w:tblGrid>
      <w:tr w:rsidR="0043074B" w:rsidRPr="00A8384C" w14:paraId="25875D6D" w14:textId="77777777" w:rsidTr="0043074B">
        <w:tc>
          <w:tcPr>
            <w:tcW w:w="458" w:type="dxa"/>
          </w:tcPr>
          <w:p w14:paraId="0D7B8DCF" w14:textId="050FCC63" w:rsidR="007F0B15" w:rsidRPr="00A8384C" w:rsidRDefault="007F0B15" w:rsidP="00A83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№</w:t>
            </w:r>
          </w:p>
        </w:tc>
        <w:tc>
          <w:tcPr>
            <w:tcW w:w="756" w:type="dxa"/>
          </w:tcPr>
          <w:p w14:paraId="57FBFA84" w14:textId="2D55329B" w:rsidR="007F0B15" w:rsidRPr="00A8384C" w:rsidRDefault="007F0B15" w:rsidP="00A83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864" w:type="dxa"/>
          </w:tcPr>
          <w:p w14:paraId="78C67C42" w14:textId="48C7C54C" w:rsidR="007F0B15" w:rsidRPr="00A8384C" w:rsidRDefault="007F0B15" w:rsidP="00A83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7596" w:type="dxa"/>
          </w:tcPr>
          <w:p w14:paraId="7199D5CD" w14:textId="388332FC" w:rsidR="007F0B15" w:rsidRPr="00A8384C" w:rsidRDefault="007F0B15" w:rsidP="00A83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4205" w:type="dxa"/>
          </w:tcPr>
          <w:p w14:paraId="35AC13FB" w14:textId="0594823E" w:rsidR="007F0B15" w:rsidRPr="00A8384C" w:rsidRDefault="007F0B15" w:rsidP="00A83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Додаткові матеріали</w:t>
            </w:r>
          </w:p>
        </w:tc>
      </w:tr>
      <w:tr w:rsidR="00353EF3" w:rsidRPr="00A8384C" w14:paraId="1AEAF578" w14:textId="77777777" w:rsidTr="0043074B">
        <w:tc>
          <w:tcPr>
            <w:tcW w:w="458" w:type="dxa"/>
            <w:shd w:val="clear" w:color="auto" w:fill="FFF2CC" w:themeFill="accent4" w:themeFillTint="33"/>
          </w:tcPr>
          <w:p w14:paraId="5517DEE3" w14:textId="2FD6C9C6" w:rsidR="007F0B15" w:rsidRPr="00A8384C" w:rsidRDefault="007F0B15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0FCE7E76" w14:textId="608E14A5" w:rsidR="007F0B15" w:rsidRPr="00A8384C" w:rsidRDefault="00932E6F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02.09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7FD64017" w14:textId="42EB8B63" w:rsidR="007F0B15" w:rsidRPr="0043074B" w:rsidRDefault="00FE6C19" w:rsidP="00B000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307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Повторення. Близькі та протилежні за значенням слова.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07DFA829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2A42CF37" w14:textId="77777777" w:rsidR="00316002" w:rsidRPr="00316002" w:rsidRDefault="00316002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Число</w:t>
            </w:r>
          </w:p>
          <w:p w14:paraId="60142BCC" w14:textId="77777777" w:rsidR="00316002" w:rsidRPr="00316002" w:rsidRDefault="00316002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Класна робота</w:t>
            </w:r>
          </w:p>
          <w:p w14:paraId="00E12182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Прочитайте вірш Григорія Паламарчука. Чому птахів називають то веселиками, то журавлями?</w:t>
            </w:r>
          </w:p>
          <w:p w14:paraId="57CF1705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5BDB66ED" wp14:editId="0F13E7FD">
                  <wp:extent cx="2951018" cy="1335974"/>
                  <wp:effectExtent l="0" t="0" r="1905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09" cy="13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B30DC2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7623A2D7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Назвіть перший звук у слові айстри. Якою буквою позначається цей звук?</w:t>
            </w:r>
          </w:p>
          <w:p w14:paraId="502B0A5D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Пропиши букву </w:t>
            </w:r>
            <w:r w:rsidRPr="003160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Жж</w:t>
            </w:r>
            <w:r w:rsidRPr="0031600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1E398028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Жж жу жур рав влі журавлі</w:t>
            </w:r>
          </w:p>
          <w:p w14:paraId="1EF6475D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Робота з підручником: Ознайомся із правилами у підручнику  на с. 32, с. 34.</w:t>
            </w:r>
          </w:p>
          <w:p w14:paraId="691C838A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Згрупуй і запиши слова, близькі за значенням.</w:t>
            </w:r>
          </w:p>
          <w:p w14:paraId="05EF2D49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5CF689CC" wp14:editId="7760CA6F">
                  <wp:extent cx="2333625" cy="585787"/>
                  <wp:effectExtent l="0" t="0" r="0" b="508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809" cy="599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0F6D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Випиши парами протилежні за значенням слова.</w:t>
            </w:r>
          </w:p>
          <w:p w14:paraId="40BEABBA" w14:textId="09B77E80" w:rsidR="00B000C5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2702243F" wp14:editId="233EB630">
                  <wp:extent cx="4132613" cy="1294410"/>
                  <wp:effectExtent l="0" t="0" r="1270" b="127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16" cy="1341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363530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  <w:p w14:paraId="53A37676" w14:textId="77777777" w:rsidR="00316002" w:rsidRPr="00316002" w:rsidRDefault="00316002" w:rsidP="00B000C5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Виконай завдання усно. Знайди слова із протилежним значенням.</w:t>
            </w:r>
          </w:p>
          <w:p w14:paraId="410468CE" w14:textId="77777777" w:rsidR="00316002" w:rsidRPr="00316002" w:rsidRDefault="00316002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1600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52911677" wp14:editId="01965701">
                  <wp:extent cx="1733797" cy="694707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23" cy="718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65C0A5" w14:textId="6DF0DA53" w:rsidR="007F0B15" w:rsidRPr="00316002" w:rsidRDefault="00316002" w:rsidP="00B000C5">
            <w:pPr>
              <w:pStyle w:val="a8"/>
              <w:numPr>
                <w:ilvl w:val="0"/>
                <w:numId w:val="12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000C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2CC" w:themeFill="accent4" w:themeFillTint="33"/>
                <w:lang w:val="uk-UA"/>
              </w:rPr>
              <w:t>Виконай завдання у додатку до уроку.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1EFFC36F" w14:textId="03768E49" w:rsidR="00C83F4A" w:rsidRPr="00A8384C" w:rsidRDefault="00C83F4A" w:rsidP="0047639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Передивись</w:t>
            </w:r>
            <w:r w:rsidR="00FB194D"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:</w:t>
            </w: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11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https://www.youtube.com/watch?v=tGt9wYuN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54F92CB9" w14:textId="77777777" w:rsidR="00C83F4A" w:rsidRPr="00A8384C" w:rsidRDefault="00C83F4A" w:rsidP="0047639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Завдання «Бабусині антоніми: пишемо текст», «Банка печива»:</w:t>
            </w:r>
          </w:p>
          <w:p w14:paraId="2F9C5162" w14:textId="671B3F07" w:rsidR="007F0B15" w:rsidRPr="00A8384C" w:rsidRDefault="00C83F4A" w:rsidP="0047639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Руханка: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12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https://www.youtube.com/watch?v=0meG5Pn_iOI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353EF3" w:rsidRPr="00A8384C" w14:paraId="09A8275A" w14:textId="77777777" w:rsidTr="0043074B">
        <w:tc>
          <w:tcPr>
            <w:tcW w:w="458" w:type="dxa"/>
            <w:shd w:val="clear" w:color="auto" w:fill="FFF2CC" w:themeFill="accent4" w:themeFillTint="33"/>
          </w:tcPr>
          <w:p w14:paraId="42D7C067" w14:textId="7F69B28D" w:rsidR="007F0B15" w:rsidRPr="00A8384C" w:rsidRDefault="00FE6C19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69FD1804" w14:textId="146EA85F" w:rsidR="007F0B15" w:rsidRPr="00A8384C" w:rsidRDefault="00932E6F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05.09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2D8F412C" w14:textId="476161D9" w:rsidR="007F0B15" w:rsidRPr="00A8384C" w:rsidRDefault="00FE6C19" w:rsidP="00B000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Повторення. Багатозначні слова.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0BFF6836" w14:textId="77777777" w:rsidR="0043074B" w:rsidRPr="00765745" w:rsidRDefault="0043074B" w:rsidP="00B000C5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604D95F0" w14:textId="77777777" w:rsidR="0043074B" w:rsidRPr="00765745" w:rsidRDefault="0043074B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Число</w:t>
            </w:r>
          </w:p>
          <w:p w14:paraId="4DB17A90" w14:textId="3046B556" w:rsidR="0043074B" w:rsidRPr="00765745" w:rsidRDefault="0043074B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Класна робота</w:t>
            </w:r>
          </w:p>
          <w:p w14:paraId="2CB7C2C7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4F59B717" wp14:editId="3FD1D79B">
                  <wp:extent cx="3500438" cy="1557338"/>
                  <wp:effectExtent l="0" t="0" r="5080" b="508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671" cy="1572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038134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       </w:t>
            </w:r>
            <w:r w:rsidRPr="0076574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2. Каліграфічна хвилинка.</w:t>
            </w:r>
          </w:p>
          <w:p w14:paraId="2B8071B2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Назвіть перший звук у слові гребінець. Якою буквою позначається цей звук?</w:t>
            </w:r>
          </w:p>
          <w:p w14:paraId="79969047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Пропиши букву </w:t>
            </w:r>
            <w:r w:rsidRPr="00765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Гг </w:t>
            </w:r>
            <w:r w:rsidRPr="007657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 поєднанні з іншими буквами:</w:t>
            </w:r>
          </w:p>
          <w:p w14:paraId="2029F319" w14:textId="77777777" w:rsidR="0043074B" w:rsidRPr="00363054" w:rsidRDefault="0043074B" w:rsidP="00B000C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Гг гре греб бін нець гребінець</w:t>
            </w:r>
          </w:p>
          <w:p w14:paraId="045FD0F0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       3. </w:t>
            </w:r>
            <w:r w:rsidRPr="007657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Усно виконай завдання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. </w:t>
            </w:r>
            <w:r w:rsidRPr="0076574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Поясніть значення слова-відгадки. Виділені слова знайдіть у словнику.</w:t>
            </w:r>
          </w:p>
          <w:p w14:paraId="6ADF4C45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lastRenderedPageBreak/>
              <w:drawing>
                <wp:inline distT="114300" distB="114300" distL="114300" distR="114300" wp14:anchorId="5163CBFB" wp14:editId="7C954A53">
                  <wp:extent cx="2781300" cy="1328738"/>
                  <wp:effectExtent l="0" t="0" r="0" b="508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581" cy="1340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7DDF0B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uk-UA"/>
              </w:rPr>
              <w:t xml:space="preserve">       </w:t>
            </w:r>
            <w:r w:rsidRPr="0076574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uk-UA"/>
              </w:rPr>
              <w:t xml:space="preserve">4. Випиши парами слова, протилежні за значенням. </w:t>
            </w:r>
            <w:r w:rsidRPr="0076574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Запиши два речення (на вибір). Підкресли слова із протилежним значенням.</w:t>
            </w:r>
          </w:p>
          <w:p w14:paraId="5EE252BB" w14:textId="77777777" w:rsidR="0043074B" w:rsidRPr="00765745" w:rsidRDefault="0043074B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6574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065152CF" wp14:editId="78E27E07">
                  <wp:extent cx="4681538" cy="1114425"/>
                  <wp:effectExtent l="0" t="0" r="508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585" cy="11199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C40827" w14:textId="1B4B3BED" w:rsidR="007F0B15" w:rsidRPr="0043074B" w:rsidRDefault="0043074B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      </w:t>
            </w:r>
            <w:r w:rsidRPr="00EC412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2CC" w:themeFill="accent4" w:themeFillTint="33"/>
                <w:lang w:val="uk-UA"/>
              </w:rPr>
              <w:t>5. Виконай завдання у додатку до уроку.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5A79B1D5" w14:textId="5DAE19FC" w:rsidR="007F0B15" w:rsidRPr="00BB7EAB" w:rsidRDefault="00531C50" w:rsidP="00476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E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 xml:space="preserve">   </w:t>
            </w:r>
            <w:r w:rsidR="00A8384C" w:rsidRPr="00BB7E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Передивись відео:</w:t>
            </w:r>
            <w:r w:rsidRPr="00BB7E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  </w:t>
            </w:r>
            <w:hyperlink r:id="rId16" w:history="1">
              <w:r w:rsidR="00727A5A" w:rsidRPr="00BB7EAB">
                <w:rPr>
                  <w:rStyle w:val="a9"/>
                  <w:rFonts w:ascii="Times New Roman" w:eastAsia="Times New Roman" w:hAnsi="Times New Roman" w:cs="Times New Roman"/>
                  <w:b/>
                  <w:i/>
                  <w:sz w:val="24"/>
                  <w:szCs w:val="24"/>
                </w:rPr>
                <w:t>https://www.youtube.com/watch?v=VuYfxqFkO9c&amp;t=101s</w:t>
              </w:r>
            </w:hyperlink>
          </w:p>
        </w:tc>
      </w:tr>
      <w:tr w:rsidR="00353EF3" w:rsidRPr="00A8384C" w14:paraId="57FDFB45" w14:textId="77777777" w:rsidTr="0043074B">
        <w:tc>
          <w:tcPr>
            <w:tcW w:w="458" w:type="dxa"/>
            <w:shd w:val="clear" w:color="auto" w:fill="FFF2CC" w:themeFill="accent4" w:themeFillTint="33"/>
          </w:tcPr>
          <w:p w14:paraId="12FA5B8C" w14:textId="14F3C429" w:rsidR="007F0B15" w:rsidRPr="00A8384C" w:rsidRDefault="00FE6C19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2996D803" w14:textId="6FDE268B" w:rsidR="007F0B15" w:rsidRPr="00A8384C" w:rsidRDefault="00932E6F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07.09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1AE9AFE0" w14:textId="27BFAD57" w:rsidR="007F0B15" w:rsidRPr="00A8384C" w:rsidRDefault="00FE6C19" w:rsidP="00B000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Повторення. Слова з прямим та переносним значенням.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58E9419B" w14:textId="77777777" w:rsidR="008D4CCB" w:rsidRPr="003374F8" w:rsidRDefault="008D4CCB" w:rsidP="00B000C5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74F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0786B280" w14:textId="77777777" w:rsidR="008D4CCB" w:rsidRPr="00736DC7" w:rsidRDefault="008D4CCB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557A8E26" w14:textId="77777777" w:rsidR="008D4CCB" w:rsidRPr="00736DC7" w:rsidRDefault="008D4CCB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59AC23BE" w14:textId="77777777" w:rsidR="008D4CCB" w:rsidRPr="003374F8" w:rsidRDefault="008D4CCB" w:rsidP="00B000C5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374F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Розгадай загадку. </w:t>
            </w:r>
          </w:p>
          <w:p w14:paraId="3BE404FE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вдень по небу гуляє, а ввечері на землю сідає? …</w:t>
            </w:r>
          </w:p>
          <w:p w14:paraId="35A05D5D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(сонечко)</w:t>
            </w:r>
          </w:p>
          <w:p w14:paraId="642A9180" w14:textId="77777777" w:rsidR="008D4CCB" w:rsidRPr="003374F8" w:rsidRDefault="008D4CCB" w:rsidP="00B000C5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3374F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501CB7BC" w14:textId="77777777" w:rsidR="008D4CCB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Назвіть перший звук у слові сонечко. Якою буквою позначається звук </w:t>
            </w:r>
            <w:r w:rsidRPr="00736D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?</w:t>
            </w:r>
          </w:p>
          <w:p w14:paraId="78C19823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 Сс у поєднанні з іншими буквами:</w:t>
            </w:r>
          </w:p>
          <w:p w14:paraId="35F665AF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Сс со сі ся ес сс ст сг мс</w:t>
            </w:r>
          </w:p>
          <w:p w14:paraId="48A7C4DD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робить сонечко у загадці?</w:t>
            </w:r>
          </w:p>
          <w:p w14:paraId="67382767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Запиши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відповідь у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зошит:</w:t>
            </w:r>
          </w:p>
          <w:p w14:paraId="704C8171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Сонечко гуляє, сідає. </w:t>
            </w:r>
          </w:p>
          <w:p w14:paraId="420EC2E3" w14:textId="77777777" w:rsidR="008D4CCB" w:rsidRPr="00FE70D4" w:rsidRDefault="008D4CCB" w:rsidP="00B000C5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FE70D4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Робота з підручником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:</w:t>
            </w:r>
          </w:p>
          <w:p w14:paraId="4B575B9A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Давай прочитаємо разом правило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підручнику на 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38.</w:t>
            </w:r>
          </w:p>
          <w:p w14:paraId="7161F451" w14:textId="77777777" w:rsidR="008D4CCB" w:rsidRPr="00736DC7" w:rsidRDefault="008D4CCB" w:rsidP="00B000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Послухайте вірш Ліни Костенко. Розкаж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736DC7">
              <w:rPr>
                <w:rFonts w:ascii="Times New Roman" w:hAnsi="Times New Roman" w:cs="Times New Roman"/>
                <w:sz w:val="24"/>
                <w:szCs w:val="24"/>
              </w:rPr>
              <w:t>, що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6DC7">
              <w:rPr>
                <w:rFonts w:ascii="Times New Roman" w:hAnsi="Times New Roman" w:cs="Times New Roman"/>
                <w:sz w:val="24"/>
                <w:szCs w:val="24"/>
              </w:rPr>
              <w:t>робила осінь. Про що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6DC7">
              <w:rPr>
                <w:rFonts w:ascii="Times New Roman" w:hAnsi="Times New Roman" w:cs="Times New Roman"/>
                <w:sz w:val="24"/>
                <w:szCs w:val="24"/>
              </w:rPr>
              <w:t>попросило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6DC7">
              <w:rPr>
                <w:rFonts w:ascii="Times New Roman" w:hAnsi="Times New Roman" w:cs="Times New Roman"/>
                <w:sz w:val="24"/>
                <w:szCs w:val="24"/>
              </w:rPr>
              <w:t>листя в осені?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6DC7">
              <w:rPr>
                <w:rFonts w:ascii="Times New Roman" w:hAnsi="Times New Roman" w:cs="Times New Roman"/>
                <w:sz w:val="24"/>
                <w:szCs w:val="24"/>
              </w:rPr>
              <w:t>У якому значенні вжито такі слова?</w:t>
            </w:r>
          </w:p>
          <w:p w14:paraId="55E6AB4E" w14:textId="77777777" w:rsidR="008D4CCB" w:rsidRPr="00FE70D4" w:rsidRDefault="008D4CCB" w:rsidP="00B000C5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E70D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Відкрий підручник на с. 38 та виконай впр. 1.</w:t>
            </w:r>
          </w:p>
          <w:p w14:paraId="0D46AE20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Назви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слова, ужиті в переносному значенні.</w:t>
            </w:r>
          </w:p>
          <w:p w14:paraId="6B92AC7B" w14:textId="77777777" w:rsidR="008D4CCB" w:rsidRPr="00736DC7" w:rsidRDefault="008D4CCB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6D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Склади і запиши</w:t>
            </w:r>
            <w:r w:rsidRPr="00736DC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одне речення про осінь зі словами в переносному значенні.</w:t>
            </w:r>
          </w:p>
          <w:p w14:paraId="74EFE6FD" w14:textId="77777777" w:rsidR="008D4CCB" w:rsidRPr="000D5125" w:rsidRDefault="008D4CCB" w:rsidP="00B000C5">
            <w:pPr>
              <w:pStyle w:val="a8"/>
              <w:numPr>
                <w:ilvl w:val="0"/>
                <w:numId w:val="15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0D5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Запи</w:t>
            </w:r>
            <w:r w:rsidRPr="000D5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ши </w:t>
            </w:r>
            <w:r w:rsidRPr="000D5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словосполучення у два стовпчики (1 - з прямим значенням, 2 - з переносним).</w:t>
            </w:r>
          </w:p>
          <w:p w14:paraId="327D5EF0" w14:textId="77777777" w:rsidR="008D4CCB" w:rsidRPr="00736DC7" w:rsidRDefault="008D4CCB" w:rsidP="00B000C5">
            <w:p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736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Гримить грім, гримить пісня; солодкий сон, солодке яблуко; свіжа думка, свіжа квітка; дитина плаче, зима плаче; солодкий чай, солодке життя.</w:t>
            </w:r>
          </w:p>
          <w:p w14:paraId="0E402941" w14:textId="4EB3E197" w:rsidR="008D4CCB" w:rsidRPr="00B000C5" w:rsidRDefault="008D4CCB" w:rsidP="00B000C5">
            <w:pPr>
              <w:pStyle w:val="a8"/>
              <w:numPr>
                <w:ilvl w:val="0"/>
                <w:numId w:val="15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0D5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усно. Знайди зайве:</w:t>
            </w:r>
          </w:p>
          <w:p w14:paraId="4E7B61ED" w14:textId="77777777" w:rsidR="008D4CCB" w:rsidRPr="00736DC7" w:rsidRDefault="008D4CCB" w:rsidP="00B000C5">
            <w:pPr>
              <w:pStyle w:val="a8"/>
              <w:numPr>
                <w:ilvl w:val="0"/>
                <w:numId w:val="14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736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Золота ложка, золота людина, золоті руки.</w:t>
            </w:r>
          </w:p>
          <w:p w14:paraId="6E68AD97" w14:textId="77777777" w:rsidR="008D4CCB" w:rsidRPr="00736DC7" w:rsidRDefault="008D4CCB" w:rsidP="00B000C5">
            <w:pPr>
              <w:pStyle w:val="a8"/>
              <w:numPr>
                <w:ilvl w:val="0"/>
                <w:numId w:val="14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736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Весела дівчина, веселе літо, веселі сніжинки.</w:t>
            </w:r>
          </w:p>
          <w:p w14:paraId="40D87AA8" w14:textId="77777777" w:rsidR="008D4CCB" w:rsidRPr="00736DC7" w:rsidRDefault="008D4CCB" w:rsidP="00B000C5">
            <w:pPr>
              <w:pStyle w:val="a8"/>
              <w:numPr>
                <w:ilvl w:val="0"/>
                <w:numId w:val="14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736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Схлипує дитина, схлипує джерельце, схлипує вітер.</w:t>
            </w:r>
          </w:p>
          <w:p w14:paraId="6050A4A5" w14:textId="6375E66E" w:rsidR="008D4CCB" w:rsidRPr="00B000C5" w:rsidRDefault="008D4CCB" w:rsidP="00B000C5">
            <w:pPr>
              <w:pStyle w:val="a8"/>
              <w:numPr>
                <w:ilvl w:val="0"/>
                <w:numId w:val="14"/>
              </w:numPr>
              <w:shd w:val="clear" w:color="auto" w:fill="FFF2CC" w:themeFill="accent4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736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Сумує ліс, сумує матір, сумує небо.</w:t>
            </w:r>
          </w:p>
          <w:p w14:paraId="120CF47A" w14:textId="7DB9834D" w:rsidR="007F0B15" w:rsidRPr="008D4CCB" w:rsidRDefault="008D4CCB" w:rsidP="00B000C5">
            <w:pPr>
              <w:pStyle w:val="a8"/>
              <w:numPr>
                <w:ilvl w:val="0"/>
                <w:numId w:val="15"/>
              </w:numPr>
              <w:shd w:val="clear" w:color="auto" w:fill="FFF2CC" w:themeFill="accent4" w:themeFillTint="33"/>
              <w:spacing w:after="1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372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 додатку до уроку.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28EDBD21" w14:textId="77777777" w:rsidR="00A8384C" w:rsidRPr="00A8384C" w:rsidRDefault="00A8384C" w:rsidP="0047639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 xml:space="preserve">Передивись відео: </w:t>
            </w:r>
            <w:hyperlink r:id="rId17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https://www.youtube.com/watch?v=JpswIiSw4kM</w:t>
              </w:r>
            </w:hyperlink>
          </w:p>
          <w:p w14:paraId="3B37A5E2" w14:textId="0BD1D6EC" w:rsidR="00A8384C" w:rsidRPr="00727A5A" w:rsidRDefault="00A8384C" w:rsidP="0047639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Інтерактивна вправа «Пряме чи переносне значення слова»</w:t>
            </w:r>
            <w:r w:rsidRPr="00727A5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hyperlink r:id="rId18" w:history="1">
              <w:r w:rsidRPr="00727A5A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https://learningapps.org/display?v=ppba3upyj22</w:t>
              </w:r>
            </w:hyperlink>
            <w:r w:rsidRPr="00727A5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14:paraId="60E3A3D8" w14:textId="77777777" w:rsidR="00A8384C" w:rsidRPr="00A8384C" w:rsidRDefault="00A8384C" w:rsidP="00476397">
            <w:pPr>
              <w:pStyle w:val="a8"/>
              <w:numPr>
                <w:ilvl w:val="0"/>
                <w:numId w:val="2"/>
              </w:numPr>
              <w:shd w:val="clear" w:color="auto" w:fill="FFF2CC" w:themeFill="accent4" w:themeFillTint="33"/>
              <w:rPr>
                <w:rStyle w:val="a9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2CC" w:themeFill="accent4" w:themeFillTint="33"/>
                <w:lang w:val="uk-UA"/>
              </w:rPr>
              <w:t>Пройди</w:t>
            </w:r>
            <w:r w:rsidRPr="00A8384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2CC" w:themeFill="accent4" w:themeFillTint="33"/>
                <w:lang w:val="uk-UA"/>
              </w:rPr>
              <w:t>тестування:</w:t>
            </w:r>
            <w:r w:rsidRPr="00FF28C5">
              <w:rPr>
                <w:sz w:val="24"/>
                <w:szCs w:val="24"/>
              </w:rPr>
              <w:t xml:space="preserve"> </w:t>
            </w:r>
            <w:hyperlink r:id="rId19" w:history="1">
              <w:r w:rsidRPr="00FF28C5">
                <w:rPr>
                  <w:rStyle w:val="a9"/>
                  <w:rFonts w:ascii="Times New Roman" w:hAnsi="Times New Roman" w:cs="Times New Roman"/>
                  <w:b/>
                  <w:bCs/>
                  <w:i/>
                  <w:iCs/>
                  <w:sz w:val="24"/>
                  <w:szCs w:val="24"/>
                  <w:shd w:val="clear" w:color="auto" w:fill="FFF2CC" w:themeFill="accent4" w:themeFillTint="33"/>
                </w:rPr>
                <w:t>https://vseosvita.ua/u.klo9</w:t>
              </w:r>
            </w:hyperlink>
          </w:p>
          <w:p w14:paraId="18118005" w14:textId="77777777" w:rsidR="00A8384C" w:rsidRPr="00A8384C" w:rsidRDefault="00A8384C" w:rsidP="00476397">
            <w:pPr>
              <w:pStyle w:val="a8"/>
              <w:numPr>
                <w:ilvl w:val="0"/>
                <w:numId w:val="2"/>
              </w:numPr>
              <w:shd w:val="clear" w:color="auto" w:fill="FFF2CC" w:themeFill="accent4" w:themeFillTint="3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2CC" w:themeFill="accent4" w:themeFillTint="33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 </w:t>
            </w:r>
            <w:hyperlink r:id="rId20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https://cutt.ly/hZ6TcI3</w:t>
              </w:r>
            </w:hyperlink>
          </w:p>
          <w:p w14:paraId="160BA678" w14:textId="77777777" w:rsidR="007F0B15" w:rsidRPr="00A8384C" w:rsidRDefault="007F0B15" w:rsidP="00476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F3" w:rsidRPr="00A8384C" w14:paraId="69A75B4B" w14:textId="77777777" w:rsidTr="0043074B">
        <w:tc>
          <w:tcPr>
            <w:tcW w:w="458" w:type="dxa"/>
            <w:shd w:val="clear" w:color="auto" w:fill="DEEAF6" w:themeFill="accent5" w:themeFillTint="33"/>
          </w:tcPr>
          <w:p w14:paraId="459D7051" w14:textId="66B912F6" w:rsidR="007F0B15" w:rsidRPr="00A8384C" w:rsidRDefault="00FE6C19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43EA9CA1" w14:textId="1C04EE56" w:rsidR="007F0B15" w:rsidRPr="00A8384C" w:rsidRDefault="00932E6F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09.09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1A87B817" w14:textId="0B392771" w:rsidR="007F0B15" w:rsidRPr="00A8384C" w:rsidRDefault="00584F7D" w:rsidP="00B000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uk-UA"/>
              </w:rPr>
            </w:pPr>
            <w:r w:rsidRPr="00A838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Повторення. Слова – назви предметів, назви ознак предметів, назви дій предметів, назви чисел предметів, службові слова.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3529EF79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C7CD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24D4CCB3" w14:textId="77777777" w:rsidR="00EC4123" w:rsidRPr="00971BE5" w:rsidRDefault="00EC4123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12BDBD68" w14:textId="77777777" w:rsidR="00EC4123" w:rsidRPr="00971BE5" w:rsidRDefault="00EC4123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1417F21C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7C7CD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Прочитай рядки вірша В. Сосюри: </w:t>
            </w:r>
          </w:p>
          <w:p w14:paraId="75AFDFE7" w14:textId="77777777" w:rsidR="00EC4123" w:rsidRDefault="00EC4123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Айстри задумані, квіти останії,</w:t>
            </w:r>
          </w:p>
          <w:p w14:paraId="772DA8E9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Осені пізньої квіти багрянії…</w:t>
            </w:r>
          </w:p>
          <w:p w14:paraId="2DB5E68F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7C7CD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365AD5CA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Назвіть перший звук у слові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айстри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Якою буквою позначається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цей звук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  <w:p w14:paraId="55C8780E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2398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Аа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06B28A7B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Аа ай йс ст три айстри</w:t>
            </w:r>
          </w:p>
          <w:p w14:paraId="0A77388D" w14:textId="77777777" w:rsidR="00EC4123" w:rsidRDefault="00EC4123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які питання відповідають слова у вірші, до яких частин мови належать?</w:t>
            </w:r>
          </w:p>
          <w:p w14:paraId="1AC11E9D" w14:textId="77777777" w:rsidR="00EC4123" w:rsidRPr="007C7CDB" w:rsidRDefault="00EC4123" w:rsidP="00B000C5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uk-UA"/>
              </w:rPr>
            </w:pPr>
            <w:r w:rsidRPr="007C7CD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uk-UA"/>
              </w:rPr>
              <w:t>! Для того щоб правильно виконати це завдання повторимо правила про частини мови.</w:t>
            </w:r>
          </w:p>
          <w:p w14:paraId="7DC03902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7C7CD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Робота з підручником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.</w:t>
            </w:r>
          </w:p>
          <w:p w14:paraId="525808F9" w14:textId="77777777" w:rsidR="00EC4123" w:rsidRPr="00214CEB" w:rsidRDefault="00EC4123" w:rsidP="00B000C5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214CE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lastRenderedPageBreak/>
              <w:t>Правила ти зможеш знайти у підручнику на с. 46, с. 70, с.78, с. 86, с. 98.</w:t>
            </w:r>
          </w:p>
          <w:p w14:paraId="165D0D0E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Запи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ши речення. Підкресли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val="uk-UA" w:eastAsia="uk-UA"/>
              </w:rPr>
              <w:t>зеленим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олівцем – іменники,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uk-UA" w:eastAsia="uk-UA"/>
              </w:rPr>
              <w:t>червоним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– прикметники,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uk-UA"/>
              </w:rPr>
              <w:t>синім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– дієслова, 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24"/>
                <w:szCs w:val="24"/>
                <w:lang w:val="uk-UA" w:eastAsia="uk-UA"/>
              </w:rPr>
              <w:t>жовтим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- числівники,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uk-UA" w:eastAsia="uk-UA"/>
              </w:rPr>
              <w:t>фіолетовим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- службові слова.</w:t>
            </w:r>
          </w:p>
          <w:p w14:paraId="3A1008E4" w14:textId="208B90F5" w:rsidR="00EC4123" w:rsidRDefault="00EC4123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F44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На клумбі біля великого будинку росли чотири айстри.</w:t>
            </w:r>
          </w:p>
          <w:p w14:paraId="1431EEEB" w14:textId="77777777" w:rsidR="00EC4123" w:rsidRPr="007C7CDB" w:rsidRDefault="00EC4123" w:rsidP="00B000C5">
            <w:pPr>
              <w:pStyle w:val="a8"/>
              <w:numPr>
                <w:ilvl w:val="0"/>
                <w:numId w:val="16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Усно виконай завдання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.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7C7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Від поданих іменників утвори прикметники і дієслова за зразком.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 </w:t>
            </w:r>
          </w:p>
          <w:p w14:paraId="5AA769E9" w14:textId="77777777" w:rsidR="00EC4123" w:rsidRPr="007C7CDB" w:rsidRDefault="00EC4123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C7C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val="uk-UA" w:eastAsia="uk-UA"/>
              </w:rPr>
              <w:t>Тепло – теплий, тепліти.</w:t>
            </w:r>
          </w:p>
          <w:p w14:paraId="639706DB" w14:textId="77777777" w:rsidR="00EC4123" w:rsidRDefault="00EC4123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Радість –</w:t>
            </w:r>
          </w:p>
          <w:p w14:paraId="33EED906" w14:textId="77777777" w:rsidR="00EC4123" w:rsidRDefault="00EC4123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Сум – </w:t>
            </w:r>
          </w:p>
          <w:p w14:paraId="6D08905F" w14:textId="77777777" w:rsidR="00EC4123" w:rsidRPr="007F4452" w:rsidRDefault="00EC4123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Молодість - </w:t>
            </w:r>
          </w:p>
          <w:p w14:paraId="63ADF789" w14:textId="0593C898" w:rsidR="006B2804" w:rsidRPr="00EC4123" w:rsidRDefault="00EC4123" w:rsidP="00B000C5">
            <w:pPr>
              <w:pStyle w:val="a8"/>
              <w:numPr>
                <w:ilvl w:val="0"/>
                <w:numId w:val="16"/>
              </w:numPr>
              <w:shd w:val="clear" w:color="auto" w:fill="DEEAF6" w:themeFill="accent5" w:themeFillTint="33"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25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 додатку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до уроку</w:t>
            </w:r>
            <w:r w:rsidRPr="00B25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4205" w:type="dxa"/>
            <w:shd w:val="clear" w:color="auto" w:fill="DEEAF6" w:themeFill="accent5" w:themeFillTint="33"/>
          </w:tcPr>
          <w:p w14:paraId="723EBCD9" w14:textId="77777777" w:rsidR="00A8384C" w:rsidRPr="00A8384C" w:rsidRDefault="00A8384C" w:rsidP="00476397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21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https://cutt.ly/FZ6RSz2</w:t>
              </w:r>
            </w:hyperlink>
          </w:p>
          <w:p w14:paraId="6BDFD740" w14:textId="77777777" w:rsidR="00A8384C" w:rsidRPr="00A8384C" w:rsidRDefault="00A8384C" w:rsidP="00476397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22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https://cutt.ly/wZ6TYgv</w:t>
              </w:r>
            </w:hyperlink>
          </w:p>
          <w:p w14:paraId="0551AD5C" w14:textId="77777777" w:rsidR="00A8384C" w:rsidRPr="00A8384C" w:rsidRDefault="00A8384C" w:rsidP="00476397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Гра «Відсортуй частини мови»: </w:t>
            </w:r>
            <w:hyperlink r:id="rId23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https://cutt.ly/YZ6RTqi</w:t>
              </w:r>
            </w:hyperlink>
          </w:p>
          <w:p w14:paraId="23FE30EB" w14:textId="3AA4A5C1" w:rsidR="007F0B15" w:rsidRPr="00A8384C" w:rsidRDefault="00A8384C" w:rsidP="00476397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24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https://cutt.ly/hZ6TcI3</w:t>
              </w:r>
            </w:hyperlink>
          </w:p>
        </w:tc>
      </w:tr>
      <w:tr w:rsidR="00353EF3" w:rsidRPr="00A8384C" w14:paraId="54C18C4B" w14:textId="77777777" w:rsidTr="0043074B">
        <w:tc>
          <w:tcPr>
            <w:tcW w:w="458" w:type="dxa"/>
            <w:shd w:val="clear" w:color="auto" w:fill="DEEAF6" w:themeFill="accent5" w:themeFillTint="33"/>
          </w:tcPr>
          <w:p w14:paraId="546647BA" w14:textId="65195ECD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72DA9198" w14:textId="1E394988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12.09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46106B0E" w14:textId="42D800AD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Повторення. Іменники, прикметники, дієслова.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4F7FB0F9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Робота з підручником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.</w:t>
            </w:r>
          </w:p>
          <w:p w14:paraId="70B52442" w14:textId="77777777" w:rsidR="00EC4123" w:rsidRPr="001B1720" w:rsidRDefault="00EC4123" w:rsidP="00B000C5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Повтори правила у підручнику на </w:t>
            </w:r>
            <w:r w:rsidRPr="00214CE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с. 46, с. 70, с.78, с. 86, с. 98.</w:t>
            </w:r>
          </w:p>
          <w:p w14:paraId="703CF614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6DB95214" w14:textId="77777777" w:rsidR="00EC4123" w:rsidRPr="00971BE5" w:rsidRDefault="00EC4123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798EA9FF" w14:textId="77777777" w:rsidR="00EC4123" w:rsidRPr="00971BE5" w:rsidRDefault="00EC4123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711C88A8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6EB379F5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4A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Пропиши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Бб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765A9F9E" w14:textId="77777777" w:rsidR="00EC4123" w:rsidRPr="00971BE5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Бб Бб ба ар р вві нок барвінок</w:t>
            </w:r>
          </w:p>
          <w:p w14:paraId="0DAA54BB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Запиши </w:t>
            </w:r>
            <w:r w:rsidRPr="0086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рядки з вірша Л. Українки:</w:t>
            </w:r>
          </w:p>
          <w:p w14:paraId="5A8145CD" w14:textId="77777777" w:rsidR="00EC4123" w:rsidRPr="00A24A27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A24A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Барвіночку мій хрещатий, </w:t>
            </w:r>
          </w:p>
          <w:p w14:paraId="2C5FA855" w14:textId="77777777" w:rsidR="00EC4123" w:rsidRPr="00A24A27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A24A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Зелений, дрібний.</w:t>
            </w:r>
          </w:p>
          <w:p w14:paraId="6CC99D11" w14:textId="77777777" w:rsidR="00EC4123" w:rsidRPr="00A24A27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A24A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Ой я же тебе викохала</w:t>
            </w:r>
          </w:p>
          <w:p w14:paraId="0D9B8D5D" w14:textId="77777777" w:rsidR="00EC4123" w:rsidRDefault="00EC4123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A24A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Хороший, рясний.</w:t>
            </w:r>
          </w:p>
          <w:p w14:paraId="238AE9C0" w14:textId="77777777" w:rsidR="00EC4123" w:rsidRPr="001B1720" w:rsidRDefault="00EC4123" w:rsidP="00B000C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B17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Поміркуй:</w:t>
            </w:r>
          </w:p>
          <w:p w14:paraId="233630BC" w14:textId="77777777" w:rsidR="00EC4123" w:rsidRPr="00153293" w:rsidRDefault="00EC4123" w:rsidP="00B000C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32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якої частини мови належать слова вірша?</w:t>
            </w:r>
          </w:p>
          <w:p w14:paraId="70F868CC" w14:textId="77777777" w:rsidR="00EC4123" w:rsidRDefault="00EC4123" w:rsidP="00B000C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32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допомого якої частини мови Л. Українка описала барвінок?</w:t>
            </w:r>
          </w:p>
          <w:p w14:paraId="04D94569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Запиши</w:t>
            </w:r>
            <w:r w:rsidRPr="0086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дані слова в три стовпчики:</w:t>
            </w:r>
          </w:p>
          <w:p w14:paraId="1E4884D2" w14:textId="77777777" w:rsidR="00EC4123" w:rsidRDefault="00EC4123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Іменник          Прикметник             Дієслово</w:t>
            </w:r>
          </w:p>
          <w:p w14:paraId="41D28210" w14:textId="0A89FAA6" w:rsidR="00EC4123" w:rsidRPr="00EC4123" w:rsidRDefault="00EC4123" w:rsidP="00B000C5">
            <w:pPr>
              <w:pStyle w:val="a8"/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7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Вчитель, радіо, сонце, веселий, малювати, червоний, держава, читають, охайний, мир, люблю, розумна</w:t>
            </w:r>
            <w:r w:rsidRPr="001532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43D4662C" w14:textId="77777777" w:rsidR="00EC4123" w:rsidRPr="00860F72" w:rsidRDefault="00EC4123" w:rsidP="00B000C5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60F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Виконай</w:t>
            </w:r>
            <w:r w:rsidRPr="0086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завдання </w:t>
            </w:r>
            <w:r w:rsidRPr="00860F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усно</w:t>
            </w:r>
            <w:r w:rsidRPr="0086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46606EF7" w14:textId="77777777" w:rsidR="00EC4123" w:rsidRDefault="00EC4123" w:rsidP="00B000C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32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Читаючи слова виконуй такі дії, якщо іменник – поклади руки на стіл, прикметник – встань, дієслово – плесни в долоні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5FD74899" w14:textId="77777777" w:rsidR="00BD2298" w:rsidRDefault="00EC4123" w:rsidP="00B000C5">
            <w:pPr>
              <w:pStyle w:val="a8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1B17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Дерево, високий, цвіте, зелена, ягідка, добрий, осінь, летить, гріє, дитячий, читає, учень.</w:t>
            </w:r>
          </w:p>
          <w:p w14:paraId="7EE7D538" w14:textId="1AB78F3D" w:rsidR="005835FD" w:rsidRPr="00EC4123" w:rsidRDefault="005835FD" w:rsidP="00B000C5">
            <w:pPr>
              <w:pStyle w:val="a8"/>
              <w:numPr>
                <w:ilvl w:val="0"/>
                <w:numId w:val="18"/>
              </w:numPr>
              <w:spacing w:after="1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B25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 додатку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до уроку</w:t>
            </w:r>
            <w:r w:rsidRPr="00B25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4205" w:type="dxa"/>
            <w:shd w:val="clear" w:color="auto" w:fill="DEEAF6" w:themeFill="accent5" w:themeFillTint="33"/>
          </w:tcPr>
          <w:p w14:paraId="0CB886D3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lastRenderedPageBreak/>
              <w:t xml:space="preserve">Передивись відео: </w:t>
            </w:r>
            <w:hyperlink r:id="rId25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t>https://www.youtube.com/watch?v=8ct7bq-MrkM</w:t>
              </w:r>
            </w:hyperlink>
          </w:p>
          <w:p w14:paraId="1E18FA23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hyperlink r:id="rId26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</w:rPr>
                <w:t>https://www.youtube.com/watch?v=E1UiQgVBys4</w:t>
              </w:r>
            </w:hyperlink>
          </w:p>
          <w:p w14:paraId="3F40CE02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hyperlink r:id="rId27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</w:rPr>
                <w:t>https://www.youtube.com/watch?v=2XRtY60U64s</w:t>
              </w:r>
            </w:hyperlink>
          </w:p>
          <w:p w14:paraId="342BEC88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 xml:space="preserve">Гра «Знайди іменник»: </w:t>
            </w:r>
            <w:hyperlink r:id="rId28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t>https://learning.ua/mova/tretii-klas/znakhodymo-imennyk</w:t>
              </w:r>
            </w:hyperlink>
          </w:p>
          <w:p w14:paraId="141DF407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 xml:space="preserve">Гра «Добираємо правильне закінчення»: </w:t>
            </w:r>
            <w:hyperlink r:id="rId29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t>https://learning.ua/mova/tretii-klas/dobyraiemo-pravylne-zakinchennia</w:t>
              </w:r>
            </w:hyperlink>
          </w:p>
          <w:p w14:paraId="5C27631E" w14:textId="77777777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 xml:space="preserve">Гра «Доповни речення дієсловами»: </w:t>
            </w:r>
            <w:hyperlink r:id="rId30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t>https://learning.ua/mova/tretii-</w:t>
              </w:r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lastRenderedPageBreak/>
                <w:t>klas/dopovniuiemo-rechennia-diieslovamy</w:t>
              </w:r>
            </w:hyperlink>
          </w:p>
          <w:p w14:paraId="1EEBBD15" w14:textId="37E2E34E" w:rsidR="00BD2298" w:rsidRPr="00A8384C" w:rsidRDefault="00BD2298" w:rsidP="00476397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hyperlink r:id="rId31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lang w:val="uk-UA"/>
                </w:rPr>
                <w:t>https://cutt.ly/hZ6TcI3</w:t>
              </w:r>
            </w:hyperlink>
          </w:p>
        </w:tc>
      </w:tr>
      <w:tr w:rsidR="00353EF3" w:rsidRPr="00A8384C" w14:paraId="2B7EA1C3" w14:textId="77777777" w:rsidTr="0043074B">
        <w:tc>
          <w:tcPr>
            <w:tcW w:w="458" w:type="dxa"/>
            <w:shd w:val="clear" w:color="auto" w:fill="DEEAF6" w:themeFill="accent5" w:themeFillTint="33"/>
          </w:tcPr>
          <w:p w14:paraId="203005E5" w14:textId="1956CCD8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6D5EE433" w14:textId="72235D12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14.09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6C6579B4" w14:textId="6531D0D7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Повторення. Числівники та службові слова.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541A4AFB" w14:textId="77777777" w:rsidR="005835FD" w:rsidRPr="00EF12C3" w:rsidRDefault="005835FD" w:rsidP="00B000C5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12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0FBB5C79" w14:textId="77777777" w:rsidR="005835FD" w:rsidRPr="00971BE5" w:rsidRDefault="005835FD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21D746E8" w14:textId="77777777" w:rsidR="005835FD" w:rsidRPr="00971BE5" w:rsidRDefault="005835FD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5AC7E78E" w14:textId="77777777" w:rsidR="005835FD" w:rsidRPr="00EF12C3" w:rsidRDefault="005835FD" w:rsidP="00B000C5">
            <w:pPr>
              <w:pStyle w:val="a8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EF12C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Відгадай слова: </w:t>
            </w:r>
          </w:p>
          <w:p w14:paraId="420B120B" w14:textId="77777777" w:rsidR="005835FD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Тут гуркочуть поїзди, </w:t>
            </w:r>
          </w:p>
          <w:p w14:paraId="3DC01992" w14:textId="77777777" w:rsidR="005835FD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Шумно тут майже завжди.</w:t>
            </w:r>
          </w:p>
          <w:p w14:paraId="0DA1CD42" w14:textId="77777777" w:rsidR="005835FD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Якщо їдем ми куди, </w:t>
            </w:r>
          </w:p>
          <w:p w14:paraId="134C20F1" w14:textId="77777777" w:rsidR="005835FD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Тут купуємо квитки.</w:t>
            </w:r>
          </w:p>
          <w:p w14:paraId="6A98675C" w14:textId="77777777" w:rsidR="005835FD" w:rsidRPr="006B340A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(вокзал)</w:t>
            </w:r>
          </w:p>
          <w:p w14:paraId="73C21BE5" w14:textId="77777777" w:rsidR="005835FD" w:rsidRPr="00EF12C3" w:rsidRDefault="005835FD" w:rsidP="00B000C5">
            <w:pPr>
              <w:pStyle w:val="a8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EF12C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78B51A79" w14:textId="77777777" w:rsidR="005835FD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Назвіть перший звук у слові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вокзал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Якою буквою позначається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цей звук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  <w:p w14:paraId="56C57E94" w14:textId="77777777" w:rsidR="005835FD" w:rsidRPr="00971BE5" w:rsidRDefault="005835FD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Вв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7195DFE2" w14:textId="77777777" w:rsidR="005835FD" w:rsidRPr="00971BE5" w:rsidRDefault="005835FD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Вв Вв  во вм ву ев лв зв</w:t>
            </w:r>
          </w:p>
          <w:p w14:paraId="1DBAE56D" w14:textId="77777777" w:rsidR="005835FD" w:rsidRPr="00EF12C3" w:rsidRDefault="005835FD" w:rsidP="00B000C5">
            <w:pPr>
              <w:pStyle w:val="a8"/>
              <w:numPr>
                <w:ilvl w:val="0"/>
                <w:numId w:val="20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EF12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Запи</w:t>
            </w:r>
            <w:r w:rsidRPr="00EF12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ши речення каліграфічно. </w:t>
            </w:r>
          </w:p>
          <w:p w14:paraId="2600580C" w14:textId="77777777" w:rsidR="005835FD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</w:p>
          <w:p w14:paraId="763E88D7" w14:textId="77777777" w:rsidR="005835FD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У нашому місті один залізничний вокзал.</w:t>
            </w:r>
          </w:p>
          <w:p w14:paraId="5814A10E" w14:textId="77777777" w:rsidR="005835FD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</w:p>
          <w:p w14:paraId="6D2AFEF6" w14:textId="77777777" w:rsidR="00B000C5" w:rsidRDefault="005835FD" w:rsidP="00B000C5">
            <w:pPr>
              <w:pStyle w:val="a8"/>
              <w:numPr>
                <w:ilvl w:val="0"/>
                <w:numId w:val="19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Знайди числівник та підкресли його.</w:t>
            </w:r>
          </w:p>
          <w:p w14:paraId="1030A111" w14:textId="76B3DCD0" w:rsidR="005835FD" w:rsidRPr="00B000C5" w:rsidRDefault="005835FD" w:rsidP="00B000C5">
            <w:pPr>
              <w:shd w:val="clear" w:color="auto" w:fill="DEEAF6" w:themeFill="accent5" w:themeFillTint="33"/>
              <w:ind w:left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B00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Пригадай, які слова називаються числівниками? Відповідь ти можеш знайти на с. 86 підручника.</w:t>
            </w:r>
          </w:p>
          <w:p w14:paraId="443E63CD" w14:textId="77777777" w:rsidR="00B000C5" w:rsidRDefault="005835FD" w:rsidP="00B000C5">
            <w:pPr>
              <w:pStyle w:val="a8"/>
              <w:numPr>
                <w:ilvl w:val="0"/>
                <w:numId w:val="20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EF12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Прочитай прислів’я. Знайди такі прислів’я до складу яких входять числівники, запиши їх. Числівники підкресли.</w:t>
            </w:r>
          </w:p>
          <w:p w14:paraId="5C57A469" w14:textId="3389B054" w:rsidR="005835FD" w:rsidRPr="00B000C5" w:rsidRDefault="005835FD" w:rsidP="00B000C5">
            <w:pPr>
              <w:pStyle w:val="a8"/>
              <w:shd w:val="clear" w:color="auto" w:fill="DEEAF6" w:themeFill="accent5" w:themeFillTint="33"/>
              <w:spacing w:after="1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B000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Якщо зрубав дерево, то посади два. </w:t>
            </w:r>
          </w:p>
          <w:p w14:paraId="294B3646" w14:textId="77777777" w:rsidR="005835FD" w:rsidRPr="00755A0C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55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Скрізь добре, але вдома краще.</w:t>
            </w:r>
          </w:p>
          <w:p w14:paraId="456DE502" w14:textId="77777777" w:rsidR="005835FD" w:rsidRPr="00755A0C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55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Кінь на чотирьох ногах і то спотикається.</w:t>
            </w:r>
          </w:p>
          <w:p w14:paraId="23F765CE" w14:textId="77777777" w:rsidR="005835FD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755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Сім разів обмір, а один відріж.</w:t>
            </w:r>
          </w:p>
          <w:p w14:paraId="65094EC6" w14:textId="77777777" w:rsidR="005835FD" w:rsidRPr="00EF12C3" w:rsidRDefault="005835FD" w:rsidP="00B000C5">
            <w:pPr>
              <w:pStyle w:val="a8"/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F1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lastRenderedPageBreak/>
              <w:t>Знайди у записаних прислів’ях службові слова та обведи їх.</w:t>
            </w:r>
          </w:p>
          <w:p w14:paraId="311FF1F3" w14:textId="77777777" w:rsidR="005835FD" w:rsidRDefault="005835FD" w:rsidP="00B000C5">
            <w:pPr>
              <w:pStyle w:val="a8"/>
              <w:numPr>
                <w:ilvl w:val="0"/>
                <w:numId w:val="20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F12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Робота с підручником на с. 98. </w:t>
            </w:r>
            <w:r w:rsidRPr="00EF1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А тепер пригадаємо, які слова ми називаємо службовими.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</w:p>
          <w:p w14:paraId="3F7DFB30" w14:textId="4512A779" w:rsidR="005835FD" w:rsidRPr="00B000C5" w:rsidRDefault="005835FD" w:rsidP="00B000C5">
            <w:pPr>
              <w:pStyle w:val="a8"/>
              <w:numPr>
                <w:ilvl w:val="0"/>
                <w:numId w:val="20"/>
              </w:numPr>
              <w:shd w:val="clear" w:color="auto" w:fill="DEEAF6" w:themeFill="accent5" w:themeFillTint="33"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00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Творче завдання:</w:t>
            </w:r>
            <w:r w:rsidR="00B00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B0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Вставте </w:t>
            </w:r>
            <w:r w:rsidRPr="00B00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потрібні службові слова:</w:t>
            </w:r>
          </w:p>
          <w:p w14:paraId="5F1A2A77" w14:textId="77777777" w:rsidR="005835FD" w:rsidRPr="00A7655C" w:rsidRDefault="005835FD" w:rsidP="00B000C5">
            <w:pPr>
              <w:pStyle w:val="a8"/>
              <w:shd w:val="clear" w:color="auto" w:fill="DEEAF6" w:themeFill="accent5" w:themeFillTint="33"/>
              <w:ind w:left="10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… </w:t>
            </w:r>
            <w:r w:rsidRPr="00A765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 рецепту … базарі</w:t>
            </w:r>
          </w:p>
          <w:p w14:paraId="09DC02C2" w14:textId="77777777" w:rsidR="005835FD" w:rsidRPr="00A7655C" w:rsidRDefault="005835FD" w:rsidP="00B000C5">
            <w:pPr>
              <w:pStyle w:val="a8"/>
              <w:shd w:val="clear" w:color="auto" w:fill="DEEAF6" w:themeFill="accent5" w:themeFillTint="33"/>
              <w:ind w:left="10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A765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Дятел вибрав окуляри.</w:t>
            </w:r>
          </w:p>
          <w:p w14:paraId="71936811" w14:textId="77777777" w:rsidR="005835FD" w:rsidRDefault="005835FD" w:rsidP="00B000C5">
            <w:pPr>
              <w:pStyle w:val="a8"/>
              <w:shd w:val="clear" w:color="auto" w:fill="DEEAF6" w:themeFill="accent5" w:themeFillTint="33"/>
              <w:ind w:left="10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A765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Натягнув собі … ніс,</w:t>
            </w:r>
          </w:p>
          <w:p w14:paraId="0BFACDED" w14:textId="08279533" w:rsidR="00BD2298" w:rsidRPr="005835FD" w:rsidRDefault="005835FD" w:rsidP="00B000C5">
            <w:pPr>
              <w:pStyle w:val="a8"/>
              <w:shd w:val="clear" w:color="auto" w:fill="DEEAF6" w:themeFill="accent5" w:themeFillTint="33"/>
              <w:spacing w:after="160"/>
              <w:ind w:left="10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</w:pPr>
            <w:r w:rsidRPr="00A765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uk-UA"/>
              </w:rPr>
              <w:t>Полетів трудитись … ліс.</w:t>
            </w:r>
          </w:p>
        </w:tc>
        <w:tc>
          <w:tcPr>
            <w:tcW w:w="4205" w:type="dxa"/>
            <w:shd w:val="clear" w:color="auto" w:fill="DEEAF6" w:themeFill="accent5" w:themeFillTint="33"/>
          </w:tcPr>
          <w:p w14:paraId="0142459F" w14:textId="77777777" w:rsidR="00BD2298" w:rsidRPr="00A8384C" w:rsidRDefault="00BD2298" w:rsidP="00476397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32" w:history="1">
              <w:r w:rsidRPr="00A8384C">
                <w:rPr>
                  <w:rStyle w:val="a9"/>
                  <w:rFonts w:ascii="Times New Roman" w:hAnsi="Times New Roman" w:cs="Times New Roman"/>
                  <w:b/>
                  <w:color w:val="0070C0"/>
                  <w:sz w:val="24"/>
                  <w:szCs w:val="24"/>
                </w:rPr>
                <w:t>https://www.youtube.com/watch?v=2voPMdo4urA</w:t>
              </w:r>
            </w:hyperlink>
          </w:p>
          <w:p w14:paraId="6675A50C" w14:textId="77777777" w:rsidR="00BD2298" w:rsidRPr="00A8384C" w:rsidRDefault="00BD2298" w:rsidP="00476397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33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color w:val="0070C0"/>
                  <w:sz w:val="24"/>
                  <w:szCs w:val="24"/>
                </w:rPr>
                <w:t>https://www.youtube.com/watch?v=aAXEdZ1jqpE</w:t>
              </w:r>
            </w:hyperlink>
          </w:p>
          <w:p w14:paraId="4A49B7B8" w14:textId="77777777" w:rsidR="00BD2298" w:rsidRPr="00A8384C" w:rsidRDefault="00BD2298" w:rsidP="00476397">
            <w:pPr>
              <w:pStyle w:val="a8"/>
              <w:numPr>
                <w:ilvl w:val="0"/>
                <w:numId w:val="5"/>
              </w:numPr>
              <w:shd w:val="clear" w:color="auto" w:fill="DEEAF6" w:themeFill="accent5" w:themeFillTint="33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FF28C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DEEAF6" w:themeFill="accent5" w:themeFillTint="33"/>
                <w:lang w:val="uk-UA"/>
              </w:rPr>
              <w:t>Пройди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FF28C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DEEAF6" w:themeFill="accent5" w:themeFillTint="33"/>
                <w:lang w:val="uk-UA"/>
              </w:rPr>
              <w:t>тестування: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hyperlink r:id="rId34" w:history="1"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https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  <w:lang w:val="uk-UA"/>
                </w:rPr>
                <w:t>://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vseosvita</w:t>
              </w:r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ua</w:t>
              </w:r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FFFFFF"/>
                  <w:lang w:val="uk-UA"/>
                </w:rPr>
                <w:t>/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test</w:t>
              </w:r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FFFFFF"/>
                  <w:lang w:val="uk-UA"/>
                </w:rPr>
                <w:t>/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start</w:t>
              </w:r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FFFFFF"/>
                  <w:lang w:val="uk-UA"/>
                </w:rPr>
                <w:t>/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</w:rPr>
                <w:t>yrs</w:t>
              </w:r>
              <w:r w:rsidRPr="00FF28C5">
                <w:rPr>
                  <w:rStyle w:val="a9"/>
                  <w:rFonts w:ascii="Times New Roman" w:hAnsi="Times New Roman" w:cs="Times New Roman"/>
                  <w:b/>
                  <w:i/>
                  <w:iCs/>
                  <w:sz w:val="24"/>
                  <w:szCs w:val="24"/>
                  <w:shd w:val="clear" w:color="auto" w:fill="DEEAF6" w:themeFill="accent5" w:themeFillTint="33"/>
                  <w:lang w:val="uk-UA"/>
                </w:rPr>
                <w:t>999</w:t>
              </w:r>
            </w:hyperlink>
          </w:p>
          <w:p w14:paraId="0919E48A" w14:textId="77777777" w:rsidR="00BD2298" w:rsidRPr="00A8384C" w:rsidRDefault="00BD2298" w:rsidP="00476397">
            <w:pPr>
              <w:pStyle w:val="a8"/>
              <w:numPr>
                <w:ilvl w:val="0"/>
                <w:numId w:val="5"/>
              </w:numPr>
              <w:shd w:val="clear" w:color="auto" w:fill="DEEAF6" w:themeFill="accent5" w:themeFillTint="33"/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  <w:lang w:val="uk-UA"/>
              </w:rPr>
            </w:pPr>
            <w:r w:rsidRPr="00FF28C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DEEAF6" w:themeFill="accent5" w:themeFillTint="33"/>
                <w:lang w:val="uk-UA"/>
              </w:rPr>
              <w:t>Пройди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FF28C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DEEAF6" w:themeFill="accent5" w:themeFillTint="33"/>
                <w:lang w:val="uk-UA"/>
              </w:rPr>
              <w:t xml:space="preserve">тестування: 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https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://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vseosvita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.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ua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/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test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/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start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/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</w:rPr>
              <w:t>sqy</w:t>
            </w:r>
            <w:r w:rsidRPr="00FF28C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shd w:val="clear" w:color="auto" w:fill="DEEAF6" w:themeFill="accent5" w:themeFillTint="33"/>
                <w:lang w:val="uk-UA"/>
              </w:rPr>
              <w:t>683</w:t>
            </w:r>
          </w:p>
          <w:p w14:paraId="4A3B48DE" w14:textId="084C90B5" w:rsidR="00BD2298" w:rsidRPr="00A8384C" w:rsidRDefault="00BD2298" w:rsidP="00476397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35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color w:val="0070C0"/>
                  <w:sz w:val="24"/>
                  <w:szCs w:val="24"/>
                  <w:lang w:val="uk-UA"/>
                </w:rPr>
                <w:t>https://cutt.ly/hZ6TcI3</w:t>
              </w:r>
            </w:hyperlink>
          </w:p>
          <w:p w14:paraId="2FBAC75A" w14:textId="77777777" w:rsidR="00BD2298" w:rsidRPr="00A8384C" w:rsidRDefault="00BD2298" w:rsidP="00476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F3" w:rsidRPr="00A8384C" w14:paraId="4621C921" w14:textId="77777777" w:rsidTr="0043074B">
        <w:tc>
          <w:tcPr>
            <w:tcW w:w="458" w:type="dxa"/>
            <w:shd w:val="clear" w:color="auto" w:fill="FFF2CC" w:themeFill="accent4" w:themeFillTint="33"/>
          </w:tcPr>
          <w:p w14:paraId="3410760E" w14:textId="5C7BE5F1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768DC41C" w14:textId="48255D5F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16.09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37A95BE3" w14:textId="56E5B98B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Навчаюся розпізнавати речення за метою його висловлювання.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68444D20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1F4FA429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4D598313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7E0642FF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Каліграфічна хвилинка. Словникова робота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  <w:p w14:paraId="51451B55" w14:textId="77777777" w:rsidR="00087055" w:rsidRPr="00971BE5" w:rsidRDefault="00087055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Дд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63367EE4" w14:textId="77777777" w:rsidR="00087055" w:rsidRPr="00971BE5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Дд Дд ди и ван ва дв диван</w:t>
            </w:r>
          </w:p>
          <w:p w14:paraId="3CAEEA10" w14:textId="77777777" w:rsidR="00087055" w:rsidRDefault="00087055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Склади зі словом диван речення. Запиши його.</w:t>
            </w:r>
          </w:p>
          <w:p w14:paraId="1D563D9C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Розглянь записи.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  <w:p w14:paraId="10863C54" w14:textId="77777777" w:rsidR="00087055" w:rsidRDefault="00087055" w:rsidP="00B000C5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Читав, Дмитро, бібліотека, книжка.</w:t>
            </w:r>
          </w:p>
          <w:p w14:paraId="08C50DE7" w14:textId="77777777" w:rsidR="00087055" w:rsidRDefault="00087055" w:rsidP="00B000C5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Дмитро читав у бібліотеці книжку.</w:t>
            </w:r>
          </w:p>
          <w:p w14:paraId="0AB310EB" w14:textId="77777777" w:rsidR="00087055" w:rsidRPr="005A6268" w:rsidRDefault="00087055" w:rsidP="00B000C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5A62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Поміркуй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:</w:t>
            </w:r>
          </w:p>
          <w:p w14:paraId="129CAB1D" w14:textId="77777777" w:rsidR="00087055" w:rsidRPr="005F1475" w:rsidRDefault="00087055" w:rsidP="00B000C5">
            <w:pPr>
              <w:pStyle w:val="a8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F1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5F1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гадає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</w:t>
            </w:r>
            <w:r w:rsidRPr="005F1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де буде речення? Чому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5F1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так вважає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</w:t>
            </w:r>
            <w:r w:rsidRPr="005F1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  <w:p w14:paraId="1F5D43AA" w14:textId="77777777" w:rsidR="00087055" w:rsidRDefault="00087055" w:rsidP="00B000C5">
            <w:pPr>
              <w:pStyle w:val="a8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Отже який висновок можемо зробити?</w:t>
            </w:r>
            <w:r w:rsidRPr="007B48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Пригадай, які розділові знаки ми ставимо в кінці речення.</w:t>
            </w:r>
          </w:p>
          <w:p w14:paraId="57F99936" w14:textId="77777777" w:rsidR="00087055" w:rsidRPr="005F1475" w:rsidRDefault="00087055" w:rsidP="00B000C5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70C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0070C0"/>
                <w:sz w:val="24"/>
                <w:szCs w:val="24"/>
                <w:lang w:val="uk-UA"/>
              </w:rPr>
              <w:t xml:space="preserve">! </w:t>
            </w:r>
            <w:r w:rsidRPr="005F1475">
              <w:rPr>
                <w:rFonts w:ascii="Times New Roman" w:hAnsi="Times New Roman" w:cs="Times New Roman"/>
                <w:i/>
                <w:iCs/>
                <w:color w:val="0070C0"/>
                <w:sz w:val="24"/>
                <w:szCs w:val="24"/>
                <w:lang w:val="uk-UA"/>
              </w:rPr>
              <w:t>Речення виражає закінчену думку. Слова в реченні зв’язані між собою за змістом.</w:t>
            </w:r>
          </w:p>
          <w:p w14:paraId="1D779F43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Робота з підручником. </w:t>
            </w:r>
            <w:r w:rsidRPr="006C73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Опрацюй правило на с. 104.</w:t>
            </w:r>
          </w:p>
          <w:p w14:paraId="11257D5F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Усно виконай с. 104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, впр. 1</w:t>
            </w:r>
            <w:r w:rsidRPr="006C73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.</w:t>
            </w:r>
          </w:p>
          <w:p w14:paraId="6647698B" w14:textId="77777777" w:rsidR="00087055" w:rsidRPr="006C73C0" w:rsidRDefault="00087055" w:rsidP="00B000C5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6C73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Письмово виконай с. 104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, впр. 2.</w:t>
            </w:r>
            <w:r w:rsidRPr="006C73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Прочитай слова кожної групи та склади і запиши речення із слів кожної групи.</w:t>
            </w:r>
          </w:p>
          <w:p w14:paraId="7736D4B9" w14:textId="738A372D" w:rsidR="00BD2298" w:rsidRPr="00087055" w:rsidRDefault="00087055" w:rsidP="00B000C5">
            <w:pPr>
              <w:pStyle w:val="a8"/>
              <w:numPr>
                <w:ilvl w:val="0"/>
                <w:numId w:val="22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7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 додатку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до уроку</w:t>
            </w:r>
            <w:r w:rsidRPr="006C7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46E89DEC" w14:textId="77777777" w:rsidR="00BD2298" w:rsidRPr="00A8384C" w:rsidRDefault="00BD2298" w:rsidP="0047639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36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https://www.youtube.com/watch?v=f8o770BzhMc</w:t>
              </w:r>
            </w:hyperlink>
          </w:p>
          <w:p w14:paraId="64FF30B0" w14:textId="77777777" w:rsidR="00BD2298" w:rsidRPr="00A8384C" w:rsidRDefault="00BD2298" w:rsidP="0047639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Гра «Речення»: </w:t>
            </w:r>
            <w:hyperlink r:id="rId37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https://learning.ua/mova/tretii-klas/stvoriuiemo-rechennia-1</w:t>
              </w:r>
            </w:hyperlink>
          </w:p>
          <w:p w14:paraId="0D8BC56E" w14:textId="2A69BDDD" w:rsidR="00BD2298" w:rsidRPr="00A8384C" w:rsidRDefault="00BD2298" w:rsidP="0047639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38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https://cutt.ly/hZ6TcI3</w:t>
              </w:r>
            </w:hyperlink>
          </w:p>
        </w:tc>
      </w:tr>
      <w:tr w:rsidR="00353EF3" w:rsidRPr="00A8384C" w14:paraId="7113C4F8" w14:textId="77777777" w:rsidTr="0043074B">
        <w:tc>
          <w:tcPr>
            <w:tcW w:w="458" w:type="dxa"/>
            <w:shd w:val="clear" w:color="auto" w:fill="FFF2CC" w:themeFill="accent4" w:themeFillTint="33"/>
          </w:tcPr>
          <w:p w14:paraId="192DCB5C" w14:textId="183145FD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0CDF5022" w14:textId="6A4905A0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19.09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6E11D54E" w14:textId="773A669A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речення за метою висловлювання.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6756B487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DE34C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апиши в зошиті:</w:t>
            </w:r>
          </w:p>
          <w:p w14:paraId="04589968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5601CFA5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1E87D4DF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DE34CB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Каліграфічна хвилинка. Словникова робота.</w:t>
            </w:r>
          </w:p>
          <w:p w14:paraId="5BFE2003" w14:textId="77777777" w:rsidR="00087055" w:rsidRPr="00971BE5" w:rsidRDefault="00087055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Вв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3F1F0B5A" w14:textId="77777777" w:rsidR="00087055" w:rsidRPr="0095135C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Вв ве ел ло ос си ип пе ед велосипед</w:t>
            </w:r>
          </w:p>
          <w:p w14:paraId="250343A1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E3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Запиши каліграфічно речення.</w:t>
            </w:r>
          </w:p>
          <w:p w14:paraId="0946395B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95135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Тато Оленці купив новий велосипед.</w:t>
            </w:r>
          </w:p>
          <w:p w14:paraId="5766CE0C" w14:textId="68A482AD" w:rsidR="00B05777" w:rsidRPr="00B000C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5135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Доведи що це речення.</w:t>
            </w:r>
          </w:p>
          <w:p w14:paraId="01BD0ED2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E3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Робота з підручником. Прочитай правила на с. 106, с. 108, с.110.</w:t>
            </w:r>
          </w:p>
          <w:p w14:paraId="4CEE315B" w14:textId="2B120F9D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457A31" wp14:editId="5420418C">
                  <wp:simplePos x="0" y="0"/>
                  <wp:positionH relativeFrom="margin">
                    <wp:posOffset>406012</wp:posOffset>
                  </wp:positionH>
                  <wp:positionV relativeFrom="paragraph">
                    <wp:posOffset>123635</wp:posOffset>
                  </wp:positionV>
                  <wp:extent cx="4106505" cy="1793174"/>
                  <wp:effectExtent l="0" t="0" r="0" b="0"/>
                  <wp:wrapNone/>
                  <wp:docPr id="8" name="Рисунок 8" descr="Види речень за метою висловлювання. Види речень за інтонацією — урок.  Українська мова НУШ, 4 кла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ди речень за метою висловлювання. Види речень за інтонацією — урок.  Українська мова НУШ, 4 кла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05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84A33" w14:textId="5A55DD2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327364B7" w14:textId="3383F39F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0FEB8053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58A69A56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0A7BB933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477C98D7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12005C9B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32ED5A63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56B144A8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69A3BFD0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4A028626" w14:textId="77777777" w:rsidR="00087055" w:rsidRPr="0095135C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5DE135BF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E3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 місці пропусків запиши відповідні слова з довідки. Визначте межі речень та розставте відповідні розділові знаки.</w:t>
            </w:r>
          </w:p>
          <w:p w14:paraId="23D7C757" w14:textId="77777777" w:rsidR="00087055" w:rsidRPr="00D21EE0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Клени одягли червоне_____________</w:t>
            </w:r>
          </w:p>
          <w:p w14:paraId="28071E1D" w14:textId="77777777" w:rsidR="00087055" w:rsidRPr="00D21EE0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Чому на деревах шелестять_______</w:t>
            </w:r>
          </w:p>
          <w:p w14:paraId="341AF948" w14:textId="77777777" w:rsidR="00087055" w:rsidRPr="00D21EE0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Діти, бережіть__________________</w:t>
            </w:r>
          </w:p>
          <w:p w14:paraId="09DA0239" w14:textId="77777777" w:rsidR="00087055" w:rsidRPr="00D21EE0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Ходімо зі мною в _________________</w:t>
            </w:r>
          </w:p>
          <w:p w14:paraId="0B93E7A1" w14:textId="77777777" w:rsidR="00087055" w:rsidRDefault="00087055" w:rsidP="00B000C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Яка чудова______________________</w:t>
            </w:r>
          </w:p>
          <w:p w14:paraId="4429B154" w14:textId="77777777" w:rsidR="00087055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Довідка: </w:t>
            </w:r>
            <w:r w:rsidRPr="00D21EE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листочки, парк, природу, листя, погода.</w:t>
            </w:r>
          </w:p>
          <w:p w14:paraId="0E84B2F1" w14:textId="77777777" w:rsidR="00087055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Які речення за метою висловлювання ви записали?</w:t>
            </w:r>
          </w:p>
          <w:p w14:paraId="13D18FB6" w14:textId="77777777" w:rsidR="00087055" w:rsidRPr="00DE34CB" w:rsidRDefault="00087055" w:rsidP="00B000C5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E3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Творча робота. </w:t>
            </w:r>
            <w:r w:rsidRPr="00DE3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Усно склади розповідне, питальне і спонукальне речення. Подумай, які розділові знаки ти поставив би в кінці цих речень.</w:t>
            </w:r>
          </w:p>
          <w:p w14:paraId="3D3110F0" w14:textId="6C4E0323" w:rsidR="00BD2298" w:rsidRPr="00087055" w:rsidRDefault="00087055" w:rsidP="00B000C5">
            <w:pPr>
              <w:pStyle w:val="a8"/>
              <w:numPr>
                <w:ilvl w:val="0"/>
                <w:numId w:val="24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0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2CC" w:themeFill="accent4" w:themeFillTint="33"/>
                <w:lang w:val="uk-UA" w:eastAsia="uk-UA"/>
              </w:rPr>
              <w:t>Виконай завдання у додатку до уроку.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6EF30725" w14:textId="77777777" w:rsidR="00BD2298" w:rsidRPr="00A8384C" w:rsidRDefault="00BD2298" w:rsidP="0047639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  <w:lastRenderedPageBreak/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hyperlink r:id="rId40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color w:val="0070C0"/>
                  <w:sz w:val="24"/>
                  <w:szCs w:val="24"/>
                </w:rPr>
                <w:t>https://www.youtube.com/watch?v=7hz89-dZi-4</w:t>
              </w:r>
            </w:hyperlink>
          </w:p>
          <w:p w14:paraId="7C65FAB1" w14:textId="77777777" w:rsidR="00BD2298" w:rsidRPr="00A8384C" w:rsidRDefault="00BD2298" w:rsidP="0047639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  <w:lastRenderedPageBreak/>
              <w:t xml:space="preserve">Гра «Види речень»: </w:t>
            </w:r>
            <w:hyperlink r:id="rId41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color w:val="0070C0"/>
                  <w:sz w:val="24"/>
                  <w:szCs w:val="24"/>
                  <w:lang w:val="uk-UA"/>
                </w:rPr>
                <w:t>https://learning.ua/mova/tretii-klas/stavymo-rozdilovyi-znak-u-kintsi-rechennia</w:t>
              </w:r>
            </w:hyperlink>
          </w:p>
          <w:p w14:paraId="6F4F5A00" w14:textId="77777777" w:rsidR="00BD2298" w:rsidRPr="00A8384C" w:rsidRDefault="00BD2298" w:rsidP="0047639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Пройти тестування: </w:t>
            </w:r>
            <w:r w:rsidRPr="00531C50"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  <w:shd w:val="clear" w:color="auto" w:fill="FFF2CC" w:themeFill="accent4" w:themeFillTint="33"/>
              </w:rPr>
              <w:t>https://vseosvita.ua/test/start/bcn847</w:t>
            </w:r>
          </w:p>
          <w:p w14:paraId="1E63ADEB" w14:textId="627FDD74" w:rsidR="00BD2298" w:rsidRPr="00A8384C" w:rsidRDefault="00BD2298" w:rsidP="0047639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</w:rPr>
              <w:t xml:space="preserve"> </w:t>
            </w:r>
            <w:hyperlink r:id="rId42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iCs/>
                  <w:color w:val="0070C0"/>
                  <w:sz w:val="24"/>
                  <w:szCs w:val="24"/>
                  <w:lang w:val="uk-UA"/>
                </w:rPr>
                <w:t>https://cutt.ly/hZ6TcI3</w:t>
              </w:r>
            </w:hyperlink>
          </w:p>
        </w:tc>
      </w:tr>
      <w:tr w:rsidR="00353EF3" w:rsidRPr="00A8384C" w14:paraId="2E769246" w14:textId="77777777" w:rsidTr="0043074B">
        <w:tc>
          <w:tcPr>
            <w:tcW w:w="458" w:type="dxa"/>
            <w:shd w:val="clear" w:color="auto" w:fill="FFF2CC" w:themeFill="accent4" w:themeFillTint="33"/>
          </w:tcPr>
          <w:p w14:paraId="1E784B91" w14:textId="5048D52F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756" w:type="dxa"/>
            <w:shd w:val="clear" w:color="auto" w:fill="FFF2CC" w:themeFill="accent4" w:themeFillTint="33"/>
          </w:tcPr>
          <w:p w14:paraId="07F7BBB1" w14:textId="5EFA4435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21.09</w:t>
            </w:r>
          </w:p>
        </w:tc>
        <w:tc>
          <w:tcPr>
            <w:tcW w:w="1864" w:type="dxa"/>
            <w:shd w:val="clear" w:color="auto" w:fill="FFF2CC" w:themeFill="accent4" w:themeFillTint="33"/>
          </w:tcPr>
          <w:p w14:paraId="45E829C0" w14:textId="61F54727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Вчусь розпізнавати види речень за метою висловлювання.</w:t>
            </w:r>
          </w:p>
        </w:tc>
        <w:tc>
          <w:tcPr>
            <w:tcW w:w="7596" w:type="dxa"/>
            <w:shd w:val="clear" w:color="auto" w:fill="FFF2CC" w:themeFill="accent4" w:themeFillTint="33"/>
          </w:tcPr>
          <w:p w14:paraId="386DF621" w14:textId="77777777" w:rsidR="00087055" w:rsidRPr="00C40B68" w:rsidRDefault="00087055" w:rsidP="00B000C5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40B6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Запиши в зошиті:</w:t>
            </w:r>
          </w:p>
          <w:p w14:paraId="6D882DCC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Число</w:t>
            </w:r>
          </w:p>
          <w:p w14:paraId="1C51D4D6" w14:textId="77777777" w:rsidR="00087055" w:rsidRPr="00971BE5" w:rsidRDefault="00087055" w:rsidP="00B000C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>Класна робота</w:t>
            </w:r>
          </w:p>
          <w:p w14:paraId="0A5ED49C" w14:textId="77777777" w:rsidR="00087055" w:rsidRPr="000D1006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0D100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Відгадайте загадку: </w:t>
            </w:r>
          </w:p>
          <w:p w14:paraId="730F275B" w14:textId="77777777" w:rsidR="00087055" w:rsidRPr="00841457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 w:rsidRPr="008414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Бачиш край, а не дійдеш. (горизонт)</w:t>
            </w:r>
          </w:p>
          <w:p w14:paraId="2765C13A" w14:textId="77777777" w:rsidR="00087055" w:rsidRPr="000D1006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0D100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05B28898" w14:textId="77777777" w:rsidR="00087055" w:rsidRPr="00971BE5" w:rsidRDefault="00087055" w:rsidP="00B0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Гг </w:t>
            </w:r>
            <w:r w:rsidRPr="00971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поєднанні з іншими буквами:</w:t>
            </w:r>
          </w:p>
          <w:p w14:paraId="2D2EDD60" w14:textId="77777777" w:rsidR="00087055" w:rsidRPr="0095135C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Гг Гг го ор ри из зо он нт горизонт</w:t>
            </w:r>
          </w:p>
          <w:p w14:paraId="79EF8184" w14:textId="77777777" w:rsidR="00087055" w:rsidRPr="009E11F3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40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Добери близькі за значенням слова до слова горизонт. </w:t>
            </w:r>
            <w:r w:rsidRPr="009E11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Запиши каліграфічно.</w:t>
            </w:r>
          </w:p>
          <w:p w14:paraId="74489664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Обрій, небокрай.</w:t>
            </w:r>
          </w:p>
          <w:p w14:paraId="1FBE7AD5" w14:textId="77777777" w:rsidR="00087055" w:rsidRPr="00C40B68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40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Робота з підручником. </w:t>
            </w:r>
            <w:r w:rsidRPr="00C40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Прочитай правила на с. 114, с. 115.</w:t>
            </w:r>
          </w:p>
          <w:p w14:paraId="697B04A2" w14:textId="77777777" w:rsidR="00087055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Висновок: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Отже, якщо речення вимовляється з особливим почуттям, то в кінці розповідного речення ставиться знак оклику (!).</w:t>
            </w:r>
          </w:p>
          <w:p w14:paraId="2F6DB117" w14:textId="77777777" w:rsidR="00087055" w:rsidRPr="00F20409" w:rsidRDefault="00087055" w:rsidP="00B000C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 кінці питального речення два розділові знаки: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знак питання і знак оклику (?!), в кінці спонукального речення – знак оклику (!). Такі речення називаються окличними.</w:t>
            </w:r>
          </w:p>
          <w:p w14:paraId="1E2F8AF6" w14:textId="77777777" w:rsidR="00087055" w:rsidRPr="009E11F3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40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Усно виконай завдання у підручнику на с. 114, впр. 17, ст. 115 впр. 19.</w:t>
            </w:r>
          </w:p>
          <w:p w14:paraId="20F2BD69" w14:textId="77777777" w:rsidR="00087055" w:rsidRPr="00C40B68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40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Установи межі речень. Запиши текст.</w:t>
            </w:r>
            <w:r w:rsidRPr="00C40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40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Встав потрібні розділові знаки, не забувайте нове речення писати з великої літери. Поясни які розділові знаки ставляться у кінці спонукального речення.</w:t>
            </w:r>
          </w:p>
          <w:p w14:paraId="64A6D907" w14:textId="1DFB7F1F" w:rsidR="00087055" w:rsidRPr="00CA481A" w:rsidRDefault="00087055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CA481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Любіть книжку вона полегшить вам життя книжка окрилює розум і серце почуттям любові до світу і до людини книжка – джерело знань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.</w:t>
            </w:r>
          </w:p>
          <w:p w14:paraId="2DD60FC3" w14:textId="217FD7AF" w:rsidR="00087055" w:rsidRPr="00B000C5" w:rsidRDefault="00087055" w:rsidP="00B000C5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E11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Розглянь табличку. Повтори, як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9E11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типи речень існують. Та чим вони відрізняються.</w:t>
            </w:r>
          </w:p>
          <w:p w14:paraId="76968A48" w14:textId="31DD742B" w:rsidR="00B000C5" w:rsidRPr="00CE15DC" w:rsidRDefault="00087055" w:rsidP="00CE15DC">
            <w:pPr>
              <w:pStyle w:val="a8"/>
              <w:numPr>
                <w:ilvl w:val="0"/>
                <w:numId w:val="25"/>
              </w:numPr>
              <w:shd w:val="clear" w:color="auto" w:fill="FFF2CC" w:themeFill="accent4" w:themeFillTint="33"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05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>Виконай завдання у додатку до уроку.</w:t>
            </w:r>
          </w:p>
        </w:tc>
        <w:tc>
          <w:tcPr>
            <w:tcW w:w="4205" w:type="dxa"/>
            <w:shd w:val="clear" w:color="auto" w:fill="FFF2CC" w:themeFill="accent4" w:themeFillTint="33"/>
          </w:tcPr>
          <w:p w14:paraId="0E23E702" w14:textId="77777777" w:rsidR="00BD2298" w:rsidRPr="00A8384C" w:rsidRDefault="00BD2298" w:rsidP="0047639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>Передивись відео:</w:t>
            </w: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43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https://www.youtube.com/watch?v=XJ4M1WtiBtI</w:t>
              </w:r>
            </w:hyperlink>
          </w:p>
          <w:p w14:paraId="1261F9E4" w14:textId="77777777" w:rsidR="00BD2298" w:rsidRPr="00A8384C" w:rsidRDefault="00BD2298" w:rsidP="0047639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Пройди тестування: </w:t>
            </w:r>
            <w:hyperlink r:id="rId44" w:history="1">
              <w:r w:rsidRPr="00531C50">
                <w:rPr>
                  <w:rStyle w:val="a9"/>
                  <w:rFonts w:ascii="Times New Roman" w:hAnsi="Times New Roman" w:cs="Times New Roman"/>
                  <w:b/>
                  <w:bCs/>
                  <w:i/>
                  <w:sz w:val="24"/>
                  <w:szCs w:val="24"/>
                  <w:shd w:val="clear" w:color="auto" w:fill="FFF2CC" w:themeFill="accent4" w:themeFillTint="33"/>
                </w:rPr>
                <w:t>https://vseosvita.ua/test/start/ezt203</w:t>
              </w:r>
            </w:hyperlink>
          </w:p>
          <w:p w14:paraId="53BC6237" w14:textId="77777777" w:rsidR="00BD2298" w:rsidRPr="00A8384C" w:rsidRDefault="00BD2298" w:rsidP="0047639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Гра: «Визнач вид речення»: </w:t>
            </w:r>
            <w:hyperlink r:id="rId45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uk-UA"/>
                </w:rPr>
                <w:t>https://learning.ua/mova/tretii-klas/vyznachaiemo-vyd-rechennia</w:t>
              </w:r>
            </w:hyperlink>
          </w:p>
          <w:p w14:paraId="0843DCB4" w14:textId="4D310FF5" w:rsidR="00BD2298" w:rsidRPr="00A8384C" w:rsidRDefault="00BD2298" w:rsidP="0047639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>Руханка:</w:t>
            </w:r>
            <w:r w:rsidRPr="00A8384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46" w:history="1">
              <w:r w:rsidRPr="00A8384C">
                <w:rPr>
                  <w:rStyle w:val="a9"/>
                  <w:rFonts w:ascii="Times New Roman" w:hAnsi="Times New Roman" w:cs="Times New Roman"/>
                  <w:b/>
                  <w:i/>
                  <w:color w:val="0070C0"/>
                  <w:sz w:val="24"/>
                  <w:szCs w:val="24"/>
                  <w:lang w:val="uk-UA"/>
                </w:rPr>
                <w:t>https://cutt.ly/hZ6TcI3</w:t>
              </w:r>
            </w:hyperlink>
          </w:p>
        </w:tc>
      </w:tr>
      <w:tr w:rsidR="00353EF3" w:rsidRPr="00A8384C" w14:paraId="15D04856" w14:textId="77777777" w:rsidTr="0043074B">
        <w:tc>
          <w:tcPr>
            <w:tcW w:w="458" w:type="dxa"/>
            <w:shd w:val="clear" w:color="auto" w:fill="DEEAF6" w:themeFill="accent5" w:themeFillTint="33"/>
          </w:tcPr>
          <w:p w14:paraId="15D659B4" w14:textId="21D9AF57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5B3C12CC" w14:textId="3C9F8F4A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23.09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2AAA1618" w14:textId="1CCE206A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Що таке текст? Розпізнаю текст за його </w:t>
            </w: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основними ознаками.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68091A51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Запиши в зошиті:</w:t>
            </w:r>
          </w:p>
          <w:p w14:paraId="4043818C" w14:textId="77777777" w:rsidR="00087055" w:rsidRPr="0052318D" w:rsidRDefault="00087055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Число</w:t>
            </w:r>
          </w:p>
          <w:p w14:paraId="78CDB5D1" w14:textId="77777777" w:rsidR="00087055" w:rsidRPr="0052318D" w:rsidRDefault="00087055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Класна робота</w:t>
            </w:r>
          </w:p>
          <w:p w14:paraId="06C50A97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Прочитай рядки вірша Михайла Маморського.           </w:t>
            </w:r>
          </w:p>
          <w:p w14:paraId="5033F97A" w14:textId="77777777" w:rsidR="00087055" w:rsidRPr="0052318D" w:rsidRDefault="00087055" w:rsidP="00B000C5">
            <w:pPr>
              <w:rPr>
                <w:rFonts w:ascii="Times New Roman" w:eastAsia="Times New Roman" w:hAnsi="Times New Roman" w:cs="Times New Roman"/>
                <w:b/>
                <w:i/>
                <w:color w:val="38761D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 xml:space="preserve">        </w:t>
            </w:r>
            <w:r w:rsidRPr="0052318D">
              <w:rPr>
                <w:rFonts w:ascii="Times New Roman" w:eastAsia="Times New Roman" w:hAnsi="Times New Roman" w:cs="Times New Roman"/>
                <w:b/>
                <w:i/>
                <w:noProof/>
                <w:color w:val="38761D"/>
                <w:sz w:val="24"/>
                <w:szCs w:val="24"/>
                <w:lang w:val="uk-UA"/>
              </w:rPr>
              <w:drawing>
                <wp:inline distT="114300" distB="114300" distL="114300" distR="114300" wp14:anchorId="762A5129" wp14:editId="507885A8">
                  <wp:extent cx="1700213" cy="314325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12" cy="316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231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 </w:t>
            </w:r>
            <w:r w:rsidRPr="0052318D">
              <w:rPr>
                <w:rFonts w:ascii="Times New Roman" w:eastAsia="Times New Roman" w:hAnsi="Times New Roman" w:cs="Times New Roman"/>
                <w:b/>
                <w:i/>
                <w:color w:val="38761D"/>
                <w:sz w:val="24"/>
                <w:szCs w:val="24"/>
                <w:lang w:val="uk-UA"/>
              </w:rPr>
              <w:t xml:space="preserve"> </w:t>
            </w:r>
          </w:p>
          <w:p w14:paraId="74F6A71E" w14:textId="77777777" w:rsidR="00087055" w:rsidRPr="0052318D" w:rsidRDefault="00087055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3AAC704C" wp14:editId="045CED87">
                  <wp:extent cx="2124075" cy="2414588"/>
                  <wp:effectExtent l="0" t="0" r="0" b="508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27" cy="2422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761605" w14:textId="77777777" w:rsidR="00087055" w:rsidRPr="0052318D" w:rsidRDefault="00087055" w:rsidP="00B000C5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 що розповідається у вірші в кожному з речень? Чи пов’язані вони одне з одним? Чи становлять ці речення текст?</w:t>
            </w:r>
          </w:p>
          <w:p w14:paraId="0E379BDB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Каліграфічна хвилинка.</w:t>
            </w:r>
          </w:p>
          <w:p w14:paraId="0662D277" w14:textId="77777777" w:rsidR="00087055" w:rsidRPr="0052318D" w:rsidRDefault="00087055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Назвіть перший звук у слові канікули. Якою буквою позначається цей звук?</w:t>
            </w:r>
          </w:p>
          <w:p w14:paraId="1830D1A9" w14:textId="77777777" w:rsidR="00087055" w:rsidRPr="0052318D" w:rsidRDefault="00087055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Пропиши букву </w:t>
            </w:r>
            <w:r w:rsidRPr="005231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Кк</w:t>
            </w:r>
            <w:r w:rsidRPr="00523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 поєднанні з іншими буквами:</w:t>
            </w:r>
          </w:p>
          <w:p w14:paraId="23E7FD3D" w14:textId="77777777" w:rsidR="00087055" w:rsidRPr="0052318D" w:rsidRDefault="00087055" w:rsidP="00B000C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Кк ка ні ку ли канікули </w:t>
            </w:r>
          </w:p>
          <w:p w14:paraId="15EAD385" w14:textId="77777777" w:rsidR="00087055" w:rsidRDefault="00087055" w:rsidP="00B000C5">
            <w:p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270F30">
              <w:rPr>
                <w:rFonts w:ascii="Times New Roman" w:eastAsia="Times New Roman" w:hAnsi="Times New Roman" w:cs="Times New Roman"/>
                <w:i/>
                <w:sz w:val="23"/>
                <w:szCs w:val="23"/>
                <w:highlight w:val="white"/>
                <w:shd w:val="clear" w:color="auto" w:fill="DEEAF6" w:themeFill="accent5" w:themeFillTint="33"/>
                <w:lang w:val="uk-UA"/>
              </w:rPr>
              <w:t>Канікули - найкраща пора для розваг.</w:t>
            </w:r>
          </w:p>
          <w:p w14:paraId="6CC15E4B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Робота з підручником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. </w:t>
            </w: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Правила ти можеш знайти у підручнику на с. 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14:paraId="514B604D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Усно виконай завдання: </w:t>
            </w:r>
          </w:p>
          <w:p w14:paraId="53BA49F4" w14:textId="77777777" w:rsidR="00087055" w:rsidRPr="0052318D" w:rsidRDefault="00087055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7C110651" wp14:editId="6743BAC1">
                  <wp:extent cx="4702628" cy="1027216"/>
                  <wp:effectExtent l="0" t="0" r="3175" b="1905"/>
                  <wp:docPr id="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97" cy="1032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2318D">
              <w:rPr>
                <w:rFonts w:ascii="Times New Roman" w:eastAsia="Times New Roman" w:hAnsi="Times New Roman" w:cs="Times New Roman"/>
                <w:b/>
                <w:color w:val="6AA84F"/>
                <w:sz w:val="34"/>
                <w:szCs w:val="34"/>
                <w:lang w:val="uk-UA"/>
              </w:rPr>
              <w:br/>
            </w:r>
            <w:r w:rsidRPr="0052318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До якої частини мови належать ці слова?</w:t>
            </w:r>
          </w:p>
          <w:p w14:paraId="2CB409A2" w14:textId="77777777" w:rsidR="00087055" w:rsidRPr="0052318D" w:rsidRDefault="00087055" w:rsidP="00B000C5">
            <w:pPr>
              <w:pStyle w:val="a8"/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uk-UA"/>
              </w:rPr>
              <w:lastRenderedPageBreak/>
              <w:t xml:space="preserve">Відкривай підручник на с. 5, впр 2. </w:t>
            </w:r>
          </w:p>
          <w:p w14:paraId="11E24639" w14:textId="77777777" w:rsidR="00087055" w:rsidRPr="0052318D" w:rsidRDefault="00087055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318D">
              <w:rPr>
                <w:rFonts w:ascii="Calibri" w:eastAsia="Calibri" w:hAnsi="Calibri" w:cs="Calibri"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22950733" wp14:editId="74EE5951">
                  <wp:extent cx="4696691" cy="451262"/>
                  <wp:effectExtent l="0" t="0" r="0" b="635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093" cy="458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ACBF4A" w14:textId="77777777" w:rsidR="00087055" w:rsidRPr="0052318D" w:rsidRDefault="00087055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61E15328" wp14:editId="09896E0E">
                  <wp:extent cx="4714504" cy="1027216"/>
                  <wp:effectExtent l="0" t="0" r="0" b="1905"/>
                  <wp:docPr id="2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1"/>
                          <a:srcRect l="5882" r="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364" cy="1030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BAEAE5" w14:textId="655D2133" w:rsidR="00087055" w:rsidRPr="00087055" w:rsidRDefault="00087055" w:rsidP="00B000C5">
            <w:pPr>
              <w:pStyle w:val="a8"/>
              <w:numPr>
                <w:ilvl w:val="0"/>
                <w:numId w:val="26"/>
              </w:numPr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Виконай завдання.</w:t>
            </w: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br/>
            </w:r>
            <w:r w:rsidRPr="0052318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uk-UA"/>
              </w:rPr>
              <w:drawing>
                <wp:inline distT="114300" distB="114300" distL="114300" distR="114300" wp14:anchorId="5FA78080" wp14:editId="05744D61">
                  <wp:extent cx="4055423" cy="1163781"/>
                  <wp:effectExtent l="0" t="0" r="254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235" cy="1174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1E6578" w14:textId="34FD3496" w:rsidR="00BD2298" w:rsidRPr="00087055" w:rsidRDefault="00087055" w:rsidP="00B000C5">
            <w:pPr>
              <w:pStyle w:val="a8"/>
              <w:numPr>
                <w:ilvl w:val="0"/>
                <w:numId w:val="26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Виконай завдання у додатку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до уроку</w:t>
            </w:r>
            <w:r w:rsidRPr="0052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4205" w:type="dxa"/>
            <w:shd w:val="clear" w:color="auto" w:fill="DEEAF6" w:themeFill="accent5" w:themeFillTint="33"/>
          </w:tcPr>
          <w:p w14:paraId="2F4CEB32" w14:textId="77777777" w:rsidR="00BD2298" w:rsidRPr="00A8384C" w:rsidRDefault="00BD2298" w:rsidP="00476397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Передивись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53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https://www.youtube.com/watch?v=foM7YYOqjk4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4E7B967" w14:textId="77777777" w:rsidR="00BD2298" w:rsidRPr="00A8384C" w:rsidRDefault="00BD2298" w:rsidP="00476397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Передивись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54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8C06EE6" w14:textId="77777777" w:rsidR="00BD2298" w:rsidRPr="00A8384C" w:rsidRDefault="00BD2298" w:rsidP="00476397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Гра «Визначаємо тему тексту»: </w:t>
            </w:r>
            <w:hyperlink r:id="rId55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https://learning.ua/mova/tretii-klas</w:t>
              </w:r>
            </w:hyperlink>
          </w:p>
          <w:p w14:paraId="5B2782C3" w14:textId="4E92563B" w:rsidR="00BD2298" w:rsidRPr="00A8384C" w:rsidRDefault="00BD2298" w:rsidP="00476397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Руханка:</w:t>
            </w:r>
            <w:hyperlink r:id="rId56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https://www.youtube.com/watch?v=4HRtxxo9HWU</w:t>
              </w:r>
            </w:hyperlink>
          </w:p>
        </w:tc>
      </w:tr>
      <w:tr w:rsidR="00353EF3" w:rsidRPr="00A8384C" w14:paraId="2A76AC8F" w14:textId="77777777" w:rsidTr="0043074B">
        <w:tc>
          <w:tcPr>
            <w:tcW w:w="458" w:type="dxa"/>
            <w:shd w:val="clear" w:color="auto" w:fill="DEEAF6" w:themeFill="accent5" w:themeFillTint="33"/>
          </w:tcPr>
          <w:p w14:paraId="7273C862" w14:textId="25327226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5EDB39D5" w14:textId="2168C88B" w:rsidR="00BD2298" w:rsidRPr="00A8384C" w:rsidRDefault="00BD2298" w:rsidP="00B000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26.09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1B467F51" w14:textId="47B97A61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 тексту. Типи тексту. Навчаюсь визначати мету тексту. Розрізняю типи текстів.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3841B0F8" w14:textId="77777777" w:rsidR="00BD2298" w:rsidRDefault="00BD2298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64174092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22395543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71FC35AE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7F16DCFB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4B5401EC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0B494B2D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4032B43E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5B7F487E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36F71C7F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29B365F7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6957784D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65FBC9D5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0F0DFC9A" w14:textId="77777777" w:rsidR="000546CF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14:paraId="7A8EFF38" w14:textId="077ADA1B" w:rsidR="000546CF" w:rsidRPr="00B4153A" w:rsidRDefault="000546CF" w:rsidP="00B000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4205" w:type="dxa"/>
            <w:shd w:val="clear" w:color="auto" w:fill="DEEAF6" w:themeFill="accent5" w:themeFillTint="33"/>
          </w:tcPr>
          <w:p w14:paraId="429ED8F9" w14:textId="77777777" w:rsidR="00BD2298" w:rsidRPr="00A8384C" w:rsidRDefault="00BD2298" w:rsidP="00476397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Передивись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57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https://www.youtube.com/watch?v=gwOayDwX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62F69CBB" w14:textId="77777777" w:rsidR="00BD2298" w:rsidRPr="00A8384C" w:rsidRDefault="00BD2298" w:rsidP="00476397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Передивись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58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https://www.youtube.com/watch?v=nO2h7Bud4MA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29E7A0E7" w14:textId="58E23F36" w:rsidR="00BD2298" w:rsidRDefault="00BD2298" w:rsidP="00476397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Гра «Відсортуй частини мови»: </w:t>
            </w:r>
            <w:hyperlink r:id="rId59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https://learning.ua/mova/tret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5AE1FB68" w14:textId="36149822" w:rsidR="00BD2298" w:rsidRPr="00531C50" w:rsidRDefault="00BD2298" w:rsidP="00476397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31C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Руханка:</w:t>
            </w:r>
            <w:r w:rsidRPr="00531C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60">
              <w:r w:rsidRPr="00531C50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https://www.youtube.com/watch?v=8G87kg9s1HM</w:t>
              </w:r>
            </w:hyperlink>
          </w:p>
        </w:tc>
      </w:tr>
      <w:tr w:rsidR="00353EF3" w:rsidRPr="00A8384C" w14:paraId="45E02466" w14:textId="77777777" w:rsidTr="0043074B">
        <w:tc>
          <w:tcPr>
            <w:tcW w:w="458" w:type="dxa"/>
            <w:shd w:val="clear" w:color="auto" w:fill="DEEAF6" w:themeFill="accent5" w:themeFillTint="33"/>
          </w:tcPr>
          <w:p w14:paraId="14C6EFBD" w14:textId="43D31EBF" w:rsidR="00BD2298" w:rsidRPr="00A8384C" w:rsidRDefault="00BD2298" w:rsidP="000546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2EE7F084" w14:textId="69D079A6" w:rsidR="00BD2298" w:rsidRPr="00A8384C" w:rsidRDefault="00BD2298" w:rsidP="000546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28.09</w:t>
            </w:r>
          </w:p>
        </w:tc>
        <w:tc>
          <w:tcPr>
            <w:tcW w:w="1864" w:type="dxa"/>
            <w:shd w:val="clear" w:color="auto" w:fill="DEEAF6" w:themeFill="accent5" w:themeFillTint="33"/>
          </w:tcPr>
          <w:p w14:paraId="1302BD0A" w14:textId="3D0DCB61" w:rsidR="00BD2298" w:rsidRPr="00A8384C" w:rsidRDefault="00BD2298" w:rsidP="00B000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38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Будова  тексту. Визначаю частини тексту.</w:t>
            </w:r>
          </w:p>
        </w:tc>
        <w:tc>
          <w:tcPr>
            <w:tcW w:w="7596" w:type="dxa"/>
            <w:shd w:val="clear" w:color="auto" w:fill="DEEAF6" w:themeFill="accent5" w:themeFillTint="33"/>
          </w:tcPr>
          <w:p w14:paraId="079DF723" w14:textId="77777777" w:rsidR="000546CF" w:rsidRPr="000546CF" w:rsidRDefault="000546CF" w:rsidP="000546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89B6B5" w14:textId="67963151" w:rsidR="00087055" w:rsidRPr="000546CF" w:rsidRDefault="00087055" w:rsidP="000546CF">
            <w:pPr>
              <w:pStyle w:val="a8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4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 в зошиті:</w:t>
            </w:r>
          </w:p>
          <w:p w14:paraId="3132E864" w14:textId="77777777" w:rsidR="00087055" w:rsidRDefault="00087055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Число</w:t>
            </w:r>
          </w:p>
          <w:p w14:paraId="090A055F" w14:textId="77777777" w:rsidR="00087055" w:rsidRDefault="00087055" w:rsidP="00B000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Класна робота</w:t>
            </w:r>
          </w:p>
          <w:p w14:paraId="607CB419" w14:textId="77777777" w:rsidR="00087055" w:rsidRPr="00483E28" w:rsidRDefault="00087055" w:rsidP="00B000C5">
            <w:pPr>
              <w:pStyle w:val="a8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83E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Каліграфічна хвилинка.</w:t>
            </w:r>
          </w:p>
          <w:p w14:paraId="2B1611D4" w14:textId="77777777" w:rsidR="00087055" w:rsidRDefault="00087055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Назвіть перший звук у слові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ерево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Якою буквою позначається цей звук?</w:t>
            </w:r>
          </w:p>
          <w:p w14:paraId="08B6B754" w14:textId="77777777" w:rsidR="00087055" w:rsidRDefault="00087055" w:rsidP="00B0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Пропиши букву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поєднанні з іншими буквами:</w:t>
            </w:r>
          </w:p>
          <w:p w14:paraId="64A3C5AA" w14:textId="77777777" w:rsidR="00087055" w:rsidRPr="00F6242F" w:rsidRDefault="00087055" w:rsidP="00B000C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Дд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ер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ев во дерево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9E2F4C7" w14:textId="77777777" w:rsidR="00087055" w:rsidRPr="00483E28" w:rsidRDefault="00087055" w:rsidP="00B000C5">
            <w:pPr>
              <w:pStyle w:val="a8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83E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Прочитай текст. Добери до нього заголовок. </w:t>
            </w:r>
          </w:p>
          <w:p w14:paraId="12D57753" w14:textId="77777777" w:rsidR="00087055" w:rsidRDefault="00087055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114300" distB="114300" distL="114300" distR="114300" wp14:anchorId="670536C3" wp14:editId="485988BC">
                  <wp:extent cx="4678878" cy="1015340"/>
                  <wp:effectExtent l="0" t="0" r="0" 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378" cy="1021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4F568A" w14:textId="77777777" w:rsidR="00087055" w:rsidRDefault="00087055" w:rsidP="00B000C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00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shd w:val="clear" w:color="auto" w:fill="DEEAF6" w:themeFill="accent5" w:themeFillTint="33"/>
              </w:rPr>
              <w:drawing>
                <wp:inline distT="114300" distB="114300" distL="114300" distR="114300" wp14:anchorId="427A820F" wp14:editId="70DC4A85">
                  <wp:extent cx="2205038" cy="286369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38" cy="286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B7A620" w14:textId="77777777" w:rsidR="00087055" w:rsidRPr="00483E28" w:rsidRDefault="00087055" w:rsidP="00B000C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3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 відповіді на запитання:</w:t>
            </w:r>
          </w:p>
          <w:p w14:paraId="186D0A18" w14:textId="77777777" w:rsidR="00087055" w:rsidRPr="00F6242F" w:rsidRDefault="00087055" w:rsidP="00B000C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24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Що називають виділені слова?</w:t>
            </w:r>
          </w:p>
          <w:p w14:paraId="2A2906D9" w14:textId="77777777" w:rsidR="00087055" w:rsidRPr="00F6242F" w:rsidRDefault="00087055" w:rsidP="00B000C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24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 що йдеться на початку тексту? Про що повідомляється далі? Чим закінчується текст?</w:t>
            </w:r>
          </w:p>
          <w:p w14:paraId="02F87B4B" w14:textId="77777777" w:rsidR="00087055" w:rsidRPr="00F6242F" w:rsidRDefault="00087055" w:rsidP="00B000C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24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Поміркуй: виділені слова допомагають пов’язувати лише речення тексту чи ще і його частини?</w:t>
            </w:r>
          </w:p>
          <w:p w14:paraId="119E922A" w14:textId="77777777" w:rsidR="00087055" w:rsidRPr="00483E28" w:rsidRDefault="00087055" w:rsidP="00B000C5">
            <w:pPr>
              <w:pStyle w:val="a8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3E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Робота з підручником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. </w:t>
            </w:r>
            <w:r w:rsidRPr="00483E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ти можеш знайти у підручнику на с. 12, с. 14, с. 16, с. 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14:paraId="0B5A054B" w14:textId="77777777" w:rsidR="00087055" w:rsidRPr="00483E28" w:rsidRDefault="00087055" w:rsidP="00B000C5">
            <w:pPr>
              <w:pStyle w:val="a8"/>
              <w:numPr>
                <w:ilvl w:val="0"/>
                <w:numId w:val="29"/>
              </w:numPr>
              <w:shd w:val="clear" w:color="auto" w:fill="DEEAF6" w:themeFill="accent5" w:themeFillTint="33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83E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Прочитай запис. Чи можна назвати його текстом?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Виконай завдання під текстом.</w:t>
            </w:r>
          </w:p>
          <w:p w14:paraId="1789C2EC" w14:textId="77777777" w:rsidR="00087055" w:rsidRDefault="00087055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E23BEAF" wp14:editId="7AAA9DC3">
                  <wp:extent cx="4678878" cy="2535382"/>
                  <wp:effectExtent l="0" t="0" r="762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584" cy="2556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07A5D0" w14:textId="63C2C667" w:rsidR="00087055" w:rsidRPr="00E0658A" w:rsidRDefault="00087055" w:rsidP="00B000C5">
            <w:pPr>
              <w:pStyle w:val="a8"/>
              <w:numPr>
                <w:ilvl w:val="0"/>
                <w:numId w:val="29"/>
              </w:numPr>
              <w:shd w:val="clear" w:color="auto" w:fill="DEEAF6" w:themeFill="accent5" w:themeFillTint="33"/>
              <w:spacing w:after="1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E0658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Виконай усно. </w:t>
            </w:r>
            <w:r w:rsidRPr="00E0658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Прочитай текст. З’ясуй, який це тип тексту.</w:t>
            </w:r>
          </w:p>
          <w:p w14:paraId="1A6A5BA4" w14:textId="72C3A95F" w:rsidR="00087055" w:rsidRDefault="00087055" w:rsidP="00B0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114300" distB="114300" distL="114300" distR="114300" wp14:anchorId="47ACE431" wp14:editId="35D5BA8E">
                  <wp:extent cx="4708566" cy="2000431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967" cy="20171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4A57D9" w14:textId="7286649B" w:rsidR="00087055" w:rsidRPr="004D5DC0" w:rsidRDefault="00087055" w:rsidP="00B000C5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D5DC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Виконай усно. </w:t>
            </w:r>
            <w:r w:rsidRPr="004D5DC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Прочитайте частини текстів. Які з них можуть бути зачинами, а які — кінцівками? Поясніть свою думку.</w:t>
            </w:r>
          </w:p>
          <w:p w14:paraId="281925A8" w14:textId="77777777" w:rsidR="00087055" w:rsidRPr="004D5DC0" w:rsidRDefault="00087055" w:rsidP="00B000C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95B24A9" wp14:editId="28A059E7">
                  <wp:extent cx="4566062" cy="1288473"/>
                  <wp:effectExtent l="0" t="0" r="6350" b="6985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846" cy="1294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1AEE3D" w14:textId="5ACD015F" w:rsidR="00BD2298" w:rsidRPr="00270F30" w:rsidRDefault="00087055" w:rsidP="00270F30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Виконай завдання у додатку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до уроку</w:t>
            </w:r>
            <w:r w:rsidRPr="004D5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205" w:type="dxa"/>
            <w:shd w:val="clear" w:color="auto" w:fill="DEEAF6" w:themeFill="accent5" w:themeFillTint="33"/>
          </w:tcPr>
          <w:p w14:paraId="4C67F6CD" w14:textId="77777777" w:rsidR="000546CF" w:rsidRDefault="000546CF" w:rsidP="0047639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332908D" w14:textId="352AF78F" w:rsidR="00BD2298" w:rsidRPr="00A8384C" w:rsidRDefault="00BD2298" w:rsidP="004763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Передивись відео:</w:t>
            </w:r>
            <w:r w:rsidRPr="00A8384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66">
              <w:r w:rsidRPr="00A8384C"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https://www.youtube.com/watch?v=HkaEDH</w:t>
              </w:r>
            </w:hyperlink>
            <w:r w:rsidRPr="00A83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3A1E4E5C" w14:textId="77777777" w:rsidR="006C4253" w:rsidRPr="00A8384C" w:rsidRDefault="006C4253" w:rsidP="007444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253" w:rsidRPr="00A8384C" w:rsidSect="007F0B15">
      <w:headerReference w:type="default" r:id="rId6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645DD" w14:textId="77777777" w:rsidR="005D57A0" w:rsidRDefault="005D57A0" w:rsidP="007F0B15">
      <w:pPr>
        <w:spacing w:after="0" w:line="240" w:lineRule="auto"/>
      </w:pPr>
      <w:r>
        <w:separator/>
      </w:r>
    </w:p>
  </w:endnote>
  <w:endnote w:type="continuationSeparator" w:id="0">
    <w:p w14:paraId="27DF3417" w14:textId="77777777" w:rsidR="005D57A0" w:rsidRDefault="005D57A0" w:rsidP="007F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D4D52" w14:textId="77777777" w:rsidR="005D57A0" w:rsidRDefault="005D57A0" w:rsidP="007F0B15">
      <w:pPr>
        <w:spacing w:after="0" w:line="240" w:lineRule="auto"/>
      </w:pPr>
      <w:r>
        <w:separator/>
      </w:r>
    </w:p>
  </w:footnote>
  <w:footnote w:type="continuationSeparator" w:id="0">
    <w:p w14:paraId="650A935A" w14:textId="77777777" w:rsidR="005D57A0" w:rsidRDefault="005D57A0" w:rsidP="007F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C8FE" w14:textId="2DA84179" w:rsidR="007F0B15" w:rsidRPr="007F0B15" w:rsidRDefault="007F0B15" w:rsidP="007F0B15">
    <w:pPr>
      <w:pStyle w:val="a4"/>
      <w:jc w:val="center"/>
      <w:rPr>
        <w:rFonts w:ascii="Times New Roman" w:hAnsi="Times New Roman" w:cs="Times New Roman"/>
        <w:b/>
        <w:bCs/>
        <w:sz w:val="24"/>
        <w:szCs w:val="24"/>
        <w:lang w:val="uk-UA"/>
      </w:rPr>
    </w:pPr>
    <w:r w:rsidRPr="007F0B15">
      <w:rPr>
        <w:rFonts w:ascii="Times New Roman" w:hAnsi="Times New Roman" w:cs="Times New Roman"/>
        <w:b/>
        <w:bCs/>
        <w:sz w:val="24"/>
        <w:szCs w:val="24"/>
        <w:lang w:val="uk-UA"/>
      </w:rPr>
      <w:t>План вивчення української мови у 3 класі на вересень 2022 року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1FAC"/>
    <w:multiLevelType w:val="hybridMultilevel"/>
    <w:tmpl w:val="9C7E2E84"/>
    <w:lvl w:ilvl="0" w:tplc="CE90E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2400"/>
    <w:multiLevelType w:val="hybridMultilevel"/>
    <w:tmpl w:val="05F610D8"/>
    <w:lvl w:ilvl="0" w:tplc="A2DEA9BC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B31A4C"/>
    <w:multiLevelType w:val="multilevel"/>
    <w:tmpl w:val="22080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82C40"/>
    <w:multiLevelType w:val="hybridMultilevel"/>
    <w:tmpl w:val="26FE5A1C"/>
    <w:lvl w:ilvl="0" w:tplc="FFB436A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9B5F23"/>
    <w:multiLevelType w:val="hybridMultilevel"/>
    <w:tmpl w:val="3E4408B8"/>
    <w:lvl w:ilvl="0" w:tplc="4F8633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75AA8"/>
    <w:multiLevelType w:val="hybridMultilevel"/>
    <w:tmpl w:val="C88E84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A79FB"/>
    <w:multiLevelType w:val="hybridMultilevel"/>
    <w:tmpl w:val="D8FCF56E"/>
    <w:lvl w:ilvl="0" w:tplc="210E63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171FE"/>
    <w:multiLevelType w:val="multilevel"/>
    <w:tmpl w:val="D6DEA5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D2592"/>
    <w:multiLevelType w:val="hybridMultilevel"/>
    <w:tmpl w:val="06AC6246"/>
    <w:lvl w:ilvl="0" w:tplc="B1046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7062F"/>
    <w:multiLevelType w:val="hybridMultilevel"/>
    <w:tmpl w:val="B53C6C68"/>
    <w:lvl w:ilvl="0" w:tplc="43D229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B5202"/>
    <w:multiLevelType w:val="multilevel"/>
    <w:tmpl w:val="A3D21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C7748"/>
    <w:multiLevelType w:val="hybridMultilevel"/>
    <w:tmpl w:val="40986932"/>
    <w:lvl w:ilvl="0" w:tplc="FE56B2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65AB8"/>
    <w:multiLevelType w:val="hybridMultilevel"/>
    <w:tmpl w:val="2AB02408"/>
    <w:lvl w:ilvl="0" w:tplc="A2646D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  <w:sz w:val="24"/>
        <w:szCs w:val="24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112418"/>
    <w:multiLevelType w:val="hybridMultilevel"/>
    <w:tmpl w:val="17D255DA"/>
    <w:lvl w:ilvl="0" w:tplc="0A2EDD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20AA0"/>
    <w:multiLevelType w:val="hybridMultilevel"/>
    <w:tmpl w:val="B0E6E680"/>
    <w:lvl w:ilvl="0" w:tplc="27681E6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3C1F13"/>
    <w:multiLevelType w:val="hybridMultilevel"/>
    <w:tmpl w:val="DDDE2316"/>
    <w:lvl w:ilvl="0" w:tplc="6CA43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8531B"/>
    <w:multiLevelType w:val="hybridMultilevel"/>
    <w:tmpl w:val="F1D03D6A"/>
    <w:lvl w:ilvl="0" w:tplc="F25C5A4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E3EA6"/>
    <w:multiLevelType w:val="hybridMultilevel"/>
    <w:tmpl w:val="259C1EB4"/>
    <w:lvl w:ilvl="0" w:tplc="4BA0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44782"/>
    <w:multiLevelType w:val="hybridMultilevel"/>
    <w:tmpl w:val="64F6B4BA"/>
    <w:lvl w:ilvl="0" w:tplc="32EA83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23"/>
    <w:multiLevelType w:val="hybridMultilevel"/>
    <w:tmpl w:val="89DC288A"/>
    <w:lvl w:ilvl="0" w:tplc="7BE804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23B7B"/>
    <w:multiLevelType w:val="multilevel"/>
    <w:tmpl w:val="38EE8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20F3D"/>
    <w:multiLevelType w:val="hybridMultilevel"/>
    <w:tmpl w:val="C88E84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57603"/>
    <w:multiLevelType w:val="hybridMultilevel"/>
    <w:tmpl w:val="C88E84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D5D56"/>
    <w:multiLevelType w:val="hybridMultilevel"/>
    <w:tmpl w:val="1E3427F6"/>
    <w:lvl w:ilvl="0" w:tplc="502AB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92115"/>
    <w:multiLevelType w:val="hybridMultilevel"/>
    <w:tmpl w:val="4AB2E282"/>
    <w:lvl w:ilvl="0" w:tplc="26E217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641C4"/>
    <w:multiLevelType w:val="hybridMultilevel"/>
    <w:tmpl w:val="29449E06"/>
    <w:lvl w:ilvl="0" w:tplc="D0DC38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996698"/>
    <w:multiLevelType w:val="multilevel"/>
    <w:tmpl w:val="5924432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5046ED0"/>
    <w:multiLevelType w:val="hybridMultilevel"/>
    <w:tmpl w:val="C88E84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D906DE"/>
    <w:multiLevelType w:val="hybridMultilevel"/>
    <w:tmpl w:val="E990E4A2"/>
    <w:lvl w:ilvl="0" w:tplc="C01A3C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317624">
    <w:abstractNumId w:val="2"/>
  </w:num>
  <w:num w:numId="2" w16cid:durableId="1607695891">
    <w:abstractNumId w:val="19"/>
  </w:num>
  <w:num w:numId="3" w16cid:durableId="1614943734">
    <w:abstractNumId w:val="27"/>
  </w:num>
  <w:num w:numId="4" w16cid:durableId="846596994">
    <w:abstractNumId w:val="22"/>
  </w:num>
  <w:num w:numId="5" w16cid:durableId="1011419964">
    <w:abstractNumId w:val="25"/>
  </w:num>
  <w:num w:numId="6" w16cid:durableId="814958194">
    <w:abstractNumId w:val="5"/>
  </w:num>
  <w:num w:numId="7" w16cid:durableId="1987319918">
    <w:abstractNumId w:val="13"/>
  </w:num>
  <w:num w:numId="8" w16cid:durableId="1313632589">
    <w:abstractNumId w:val="21"/>
  </w:num>
  <w:num w:numId="9" w16cid:durableId="166555733">
    <w:abstractNumId w:val="10"/>
  </w:num>
  <w:num w:numId="10" w16cid:durableId="1702510123">
    <w:abstractNumId w:val="7"/>
  </w:num>
  <w:num w:numId="11" w16cid:durableId="315453165">
    <w:abstractNumId w:val="20"/>
  </w:num>
  <w:num w:numId="12" w16cid:durableId="754787879">
    <w:abstractNumId w:val="17"/>
  </w:num>
  <w:num w:numId="13" w16cid:durableId="74594129">
    <w:abstractNumId w:val="0"/>
  </w:num>
  <w:num w:numId="14" w16cid:durableId="910038268">
    <w:abstractNumId w:val="3"/>
  </w:num>
  <w:num w:numId="15" w16cid:durableId="1170439581">
    <w:abstractNumId w:val="8"/>
  </w:num>
  <w:num w:numId="16" w16cid:durableId="28335036">
    <w:abstractNumId w:val="11"/>
  </w:num>
  <w:num w:numId="17" w16cid:durableId="2051757539">
    <w:abstractNumId w:val="4"/>
  </w:num>
  <w:num w:numId="18" w16cid:durableId="672342132">
    <w:abstractNumId w:val="18"/>
  </w:num>
  <w:num w:numId="19" w16cid:durableId="169301207">
    <w:abstractNumId w:val="14"/>
  </w:num>
  <w:num w:numId="20" w16cid:durableId="2013995698">
    <w:abstractNumId w:val="24"/>
  </w:num>
  <w:num w:numId="21" w16cid:durableId="324280114">
    <w:abstractNumId w:val="16"/>
  </w:num>
  <w:num w:numId="22" w16cid:durableId="1723168976">
    <w:abstractNumId w:val="6"/>
  </w:num>
  <w:num w:numId="23" w16cid:durableId="520633196">
    <w:abstractNumId w:val="1"/>
  </w:num>
  <w:num w:numId="24" w16cid:durableId="1419056024">
    <w:abstractNumId w:val="15"/>
  </w:num>
  <w:num w:numId="25" w16cid:durableId="71700672">
    <w:abstractNumId w:val="9"/>
  </w:num>
  <w:num w:numId="26" w16cid:durableId="818156496">
    <w:abstractNumId w:val="12"/>
  </w:num>
  <w:num w:numId="27" w16cid:durableId="1277172399">
    <w:abstractNumId w:val="28"/>
  </w:num>
  <w:num w:numId="28" w16cid:durableId="756290461">
    <w:abstractNumId w:val="26"/>
  </w:num>
  <w:num w:numId="29" w16cid:durableId="61279095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B15"/>
    <w:rsid w:val="0002002B"/>
    <w:rsid w:val="00037FCA"/>
    <w:rsid w:val="000546CF"/>
    <w:rsid w:val="00087055"/>
    <w:rsid w:val="000B3ACB"/>
    <w:rsid w:val="00191941"/>
    <w:rsid w:val="00252AAB"/>
    <w:rsid w:val="00270F30"/>
    <w:rsid w:val="003122D8"/>
    <w:rsid w:val="00316002"/>
    <w:rsid w:val="00333E3D"/>
    <w:rsid w:val="00353EF3"/>
    <w:rsid w:val="0043074B"/>
    <w:rsid w:val="004510BE"/>
    <w:rsid w:val="00476397"/>
    <w:rsid w:val="004F0DF1"/>
    <w:rsid w:val="00531C50"/>
    <w:rsid w:val="005835FD"/>
    <w:rsid w:val="00584F7D"/>
    <w:rsid w:val="005D57A0"/>
    <w:rsid w:val="006B2804"/>
    <w:rsid w:val="006C4253"/>
    <w:rsid w:val="00727A5A"/>
    <w:rsid w:val="0073013B"/>
    <w:rsid w:val="00744408"/>
    <w:rsid w:val="007F0B15"/>
    <w:rsid w:val="008B3AFB"/>
    <w:rsid w:val="008D4CCB"/>
    <w:rsid w:val="00932E6F"/>
    <w:rsid w:val="00996AFE"/>
    <w:rsid w:val="00A8384C"/>
    <w:rsid w:val="00B000C5"/>
    <w:rsid w:val="00B05777"/>
    <w:rsid w:val="00B4153A"/>
    <w:rsid w:val="00BB7EAB"/>
    <w:rsid w:val="00BD2298"/>
    <w:rsid w:val="00C83F4A"/>
    <w:rsid w:val="00CE15DC"/>
    <w:rsid w:val="00D227C0"/>
    <w:rsid w:val="00D87E08"/>
    <w:rsid w:val="00D93485"/>
    <w:rsid w:val="00E0658A"/>
    <w:rsid w:val="00E77599"/>
    <w:rsid w:val="00EA3234"/>
    <w:rsid w:val="00EC4123"/>
    <w:rsid w:val="00EE5A0A"/>
    <w:rsid w:val="00F5711E"/>
    <w:rsid w:val="00F72830"/>
    <w:rsid w:val="00FB02CD"/>
    <w:rsid w:val="00FB194D"/>
    <w:rsid w:val="00FE6C19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9452"/>
  <w15:docId w15:val="{70125DF4-0112-4626-B126-BF22503D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F0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0B15"/>
  </w:style>
  <w:style w:type="paragraph" w:styleId="a6">
    <w:name w:val="footer"/>
    <w:basedOn w:val="a"/>
    <w:link w:val="a7"/>
    <w:uiPriority w:val="99"/>
    <w:unhideWhenUsed/>
    <w:rsid w:val="007F0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0B15"/>
  </w:style>
  <w:style w:type="paragraph" w:styleId="a8">
    <w:name w:val="List Paragraph"/>
    <w:basedOn w:val="a"/>
    <w:uiPriority w:val="34"/>
    <w:qFormat/>
    <w:rsid w:val="00A8384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8384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31C50"/>
    <w:rPr>
      <w:color w:val="605E5C"/>
      <w:shd w:val="clear" w:color="auto" w:fill="E1DFDD"/>
    </w:rPr>
  </w:style>
  <w:style w:type="paragraph" w:customStyle="1" w:styleId="Default">
    <w:name w:val="Default"/>
    <w:rsid w:val="006B28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earningapps.org/display?v=ppba3upyj22" TargetMode="External"/><Relationship Id="rId26" Type="http://schemas.openxmlformats.org/officeDocument/2006/relationships/hyperlink" Target="https://www.youtube.com/watch?v=E1UiQgVBys4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cutt.ly/FZ6RSz2" TargetMode="External"/><Relationship Id="rId34" Type="http://schemas.openxmlformats.org/officeDocument/2006/relationships/hyperlink" Target="https://vseosvita.ua/test/start/yrs999" TargetMode="External"/><Relationship Id="rId42" Type="http://schemas.openxmlformats.org/officeDocument/2006/relationships/hyperlink" Target="https://cutt.ly/hZ6TcI3" TargetMode="External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55" Type="http://schemas.openxmlformats.org/officeDocument/2006/relationships/hyperlink" Target="https://learning.ua/mova/tretii-klas/vyznachaiemo-temu-tekstu" TargetMode="External"/><Relationship Id="rId63" Type="http://schemas.openxmlformats.org/officeDocument/2006/relationships/image" Target="media/image1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uYfxqFkO9c&amp;t=101s" TargetMode="External"/><Relationship Id="rId29" Type="http://schemas.openxmlformats.org/officeDocument/2006/relationships/hyperlink" Target="https://learning.ua/mova/tretii-klas/dobyraiemo-pravylne-zakinchenn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Gt9wYuN" TargetMode="External"/><Relationship Id="rId24" Type="http://schemas.openxmlformats.org/officeDocument/2006/relationships/hyperlink" Target="https://cutt.ly/hZ6TcI3" TargetMode="External"/><Relationship Id="rId32" Type="http://schemas.openxmlformats.org/officeDocument/2006/relationships/hyperlink" Target="https://www.youtube.com/watch?v=2voPMdo4urA" TargetMode="External"/><Relationship Id="rId37" Type="http://schemas.openxmlformats.org/officeDocument/2006/relationships/hyperlink" Target="https://learning.ua/mova/tretii-klas/stvoriuiemo-rechennia-1" TargetMode="External"/><Relationship Id="rId40" Type="http://schemas.openxmlformats.org/officeDocument/2006/relationships/hyperlink" Target="https://www.youtube.com/watch?v=7hz89-dZi-4" TargetMode="External"/><Relationship Id="rId45" Type="http://schemas.openxmlformats.org/officeDocument/2006/relationships/hyperlink" Target="https://learning.ua/mova/tretii-klas/vyznachaiemo-vyd-rechennia" TargetMode="External"/><Relationship Id="rId53" Type="http://schemas.openxmlformats.org/officeDocument/2006/relationships/hyperlink" Target="https://www.youtube.com/watch?v=foM7YYOqjk4" TargetMode="External"/><Relationship Id="rId58" Type="http://schemas.openxmlformats.org/officeDocument/2006/relationships/hyperlink" Target="https://www.youtube.com/watch?v=nO2h7Bud4MA" TargetMode="External"/><Relationship Id="rId66" Type="http://schemas.openxmlformats.org/officeDocument/2006/relationships/hyperlink" Target="https://www.youtube.com/watch?v=HkaED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cutt.ly/YZ6RTqi" TargetMode="External"/><Relationship Id="rId28" Type="http://schemas.openxmlformats.org/officeDocument/2006/relationships/hyperlink" Target="https://learning.ua/mova/tretii-klas/znakhodymo-imennyk" TargetMode="External"/><Relationship Id="rId36" Type="http://schemas.openxmlformats.org/officeDocument/2006/relationships/hyperlink" Target="https://www.youtube.com/watch?v=f8o770BzhMc" TargetMode="External"/><Relationship Id="rId49" Type="http://schemas.openxmlformats.org/officeDocument/2006/relationships/image" Target="media/image11.png"/><Relationship Id="rId57" Type="http://schemas.openxmlformats.org/officeDocument/2006/relationships/hyperlink" Target="https://www.youtube.com/watch?v=gwOayDwX" TargetMode="External"/><Relationship Id="rId61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vseosvita.ua/u.klo9" TargetMode="External"/><Relationship Id="rId31" Type="http://schemas.openxmlformats.org/officeDocument/2006/relationships/hyperlink" Target="https://cutt.ly/hZ6TcI3" TargetMode="External"/><Relationship Id="rId44" Type="http://schemas.openxmlformats.org/officeDocument/2006/relationships/hyperlink" Target="https://vseosvita.ua/test/start/ezt203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s://www.youtube.com/watch?v=8G87kg9s1HM" TargetMode="External"/><Relationship Id="rId65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cutt.ly/wZ6TYgv" TargetMode="External"/><Relationship Id="rId27" Type="http://schemas.openxmlformats.org/officeDocument/2006/relationships/hyperlink" Target="https://www.youtube.com/watch?v=2XRtY60U64s" TargetMode="External"/><Relationship Id="rId30" Type="http://schemas.openxmlformats.org/officeDocument/2006/relationships/hyperlink" Target="https://learning.ua/mova/tretii-klas/dopovniuiemo-rechennia-diieslovamy" TargetMode="External"/><Relationship Id="rId35" Type="http://schemas.openxmlformats.org/officeDocument/2006/relationships/hyperlink" Target="https://cutt.ly/hZ6TcI3" TargetMode="External"/><Relationship Id="rId43" Type="http://schemas.openxmlformats.org/officeDocument/2006/relationships/hyperlink" Target="https://www.youtube.com/watch?v=XJ4M1WtiBtI" TargetMode="External"/><Relationship Id="rId48" Type="http://schemas.openxmlformats.org/officeDocument/2006/relationships/image" Target="media/image10.png"/><Relationship Id="rId56" Type="http://schemas.openxmlformats.org/officeDocument/2006/relationships/hyperlink" Target="https://www.youtube.com/watch?v=4HRtxxo9HWU" TargetMode="External"/><Relationship Id="rId64" Type="http://schemas.openxmlformats.org/officeDocument/2006/relationships/image" Target="media/image1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3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0meG5Pn_iOI" TargetMode="External"/><Relationship Id="rId17" Type="http://schemas.openxmlformats.org/officeDocument/2006/relationships/hyperlink" Target="https://www.youtube.com/watch?v=JpswIiSw4kM" TargetMode="External"/><Relationship Id="rId25" Type="http://schemas.openxmlformats.org/officeDocument/2006/relationships/hyperlink" Target="https://www.youtube.com/watch?v=8ct7bq-MrkM" TargetMode="External"/><Relationship Id="rId33" Type="http://schemas.openxmlformats.org/officeDocument/2006/relationships/hyperlink" Target="https://www.youtube.com/watch?v=aAXEdZ1jqpE" TargetMode="External"/><Relationship Id="rId38" Type="http://schemas.openxmlformats.org/officeDocument/2006/relationships/hyperlink" Target="https://cutt.ly/hZ6TcI3" TargetMode="External"/><Relationship Id="rId46" Type="http://schemas.openxmlformats.org/officeDocument/2006/relationships/hyperlink" Target="https://cutt.ly/hZ6TcI3" TargetMode="External"/><Relationship Id="rId59" Type="http://schemas.openxmlformats.org/officeDocument/2006/relationships/hyperlink" Target="https://learning.ua/mova/tret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cutt.ly/hZ6TcI3" TargetMode="External"/><Relationship Id="rId41" Type="http://schemas.openxmlformats.org/officeDocument/2006/relationships/hyperlink" Target="https://learning.ua/mova/tretii-klas/stavymo-rozdilovyi-znak-u-kintsi-rechennia" TargetMode="External"/><Relationship Id="rId54" Type="http://schemas.openxmlformats.org/officeDocument/2006/relationships/hyperlink" Target="https://www.youtube.com/watch?v=Zyw1c9HZhN0&amp;list=PL5LvjioSvYitjXgA-thLW2awZ4FgfZEEY&amp;index=39" TargetMode="External"/><Relationship Id="rId6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14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VALERIIA</dc:creator>
  <cp:keywords/>
  <dc:description/>
  <cp:lastModifiedBy>VALERIIA</cp:lastModifiedBy>
  <cp:revision>29</cp:revision>
  <dcterms:created xsi:type="dcterms:W3CDTF">2022-08-11T10:51:00Z</dcterms:created>
  <dcterms:modified xsi:type="dcterms:W3CDTF">2022-08-20T07:50:00Z</dcterms:modified>
</cp:coreProperties>
</file>