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EE" w:rsidRDefault="005A651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вивчення математики в 2 класі на вересень 2022 року</w:t>
      </w:r>
    </w:p>
    <w:p w:rsidR="002D7BEE" w:rsidRDefault="002D7BEE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15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5"/>
        <w:gridCol w:w="1296"/>
        <w:gridCol w:w="2555"/>
        <w:gridCol w:w="6024"/>
        <w:gridCol w:w="5580"/>
      </w:tblGrid>
      <w:tr w:rsidR="002D7BEE">
        <w:trPr>
          <w:cantSplit/>
          <w:tblHeader/>
        </w:trPr>
        <w:tc>
          <w:tcPr>
            <w:tcW w:w="465" w:type="dxa"/>
            <w:vAlign w:val="center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96" w:type="dxa"/>
            <w:vAlign w:val="center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555" w:type="dxa"/>
            <w:vAlign w:val="center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уроку</w:t>
            </w:r>
          </w:p>
        </w:tc>
        <w:tc>
          <w:tcPr>
            <w:tcW w:w="6024" w:type="dxa"/>
            <w:vAlign w:val="center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Завдання</w:t>
            </w:r>
          </w:p>
        </w:tc>
        <w:tc>
          <w:tcPr>
            <w:tcW w:w="5580" w:type="dxa"/>
            <w:vAlign w:val="center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Додаткові матеріали</w:t>
            </w: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Повторюємо нумерацію чисел першої сотні. 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2, 3. Під час виконання завдань не забувай про відпочинок, роби паузи для руханок. 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Минулого навчального року ми зробили великий крок уперед в оволодінні такою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необхідною кожній людині наукою — математикою. Що ми вивчили? З якими числами познайомилися? Ми засвоїли числа першої сотні! Сьогодні ми згадаємо все, що вже знаємо про числа від 1 до 100. Тож налаштовуйся на роботу, щоб гарно попрацювати на власну корист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ь. Будь-який урок — це твій крок у майбутнє, і наскільки він буде успішним — залежить лише від тебе!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сторінці 2 знайди завдання №1. Уважно прочитай пояснення. Перевір себе, усно виконай завдання №2.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Для завдання №3  тобі знадобляться математичні матеріали, ти можеш використати ґудзики або цукерки. Виконай завдання з трьома числами на власний вибір.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 сторінці 3 знайди завдання № 4. Прочитай пояснення. Спробуй пояснити, як міркувала Іринка.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ажанням ( і з допомогою дорослих ) виготов собі картки з цифрами і повтори завдання за Іринкою. Або обери дві власні цифри і склади свої числа.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За бажанням у власному зошиті виконай завдання №5. 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Дай характеристику одному числу за своїм вибором.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За зразком усно або письмово виконай завдання №6.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За допомогою власних математичних матеріалів (ґудзики або цукерки тощо) пригадай склад числа 9. Усно або письмово виконай завдання №7.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Нумерація чисел першої сотні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https://www.youtube.com/watch?v=vPLjMLpRAxI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Позиційний принцип запису чисел: цифра на першому місці справа означає одиниці, на другому — десятки.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№7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0670" cy="1195050"/>
                  <wp:effectExtent l="0" t="0" r="0" b="0"/>
                  <wp:docPr id="27" name="image20.jpg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9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195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Узагальнення знань учнів про числа першої сотні. Навчання характеристики чисел.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вид числа — одноцифрове чи двоцифрове;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якими 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ифрами воно записується; що означає кожна цифра;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подання числа у вигляді суми розрядних доданків;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попереднє і наступне число;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способи одержання числа.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</w:pPr>
            <w:hyperlink r:id="rId7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https://www.youtube.com/watch?v=3rnbMxCaSDI</w:t>
              </w:r>
            </w:hyperlink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Порівнюємо числа.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4, 5. Під час виконання завдань не забувай про відпочинок, роби паузи для фізкультхвилинок.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Сьогодні ми продовжимо вдосконалювати знання і вміння, які набули в першому класі. На уроці йтиметься про нумерацію чисел першої сотні, послідовність чисел і способи їх порівняння. На тебе чекають завдання, які ти вмієш і любиш виконувати, — на перевірку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иконаних завдань, на відтворення цифр у нерівностях. Бажаємо успішної роботи на уроці!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На сторінці 4 знайди завдання №2 та №3. Усно виконай ці завдання.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Обери будь-яке двоцифрове число. Познач його своїми картками з числами. Скільки в цьому числі дес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ятків? одиниць? Яка цифра це позначає в записі числа?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За допомогою натурального ряду усно порівняй числа з завдання №4. У який спосіб ще можна порівнювати числа? Прочитай пояснення під завданням про порозрядне порівняння чисел.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Усно або письмово вико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 завдання №5. Спробуй самостійно зробити висновок. Або можна прочитати його біля дівчинки.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У завданні №6 знайди неправильні нерівності. За бажанням запиши їх у свій зошит без помилок.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Усно виконай завдання №7. Зваж на те, що кожна нерівність може мати декілька правильних варіантів.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допомогою власних математичних матеріалів (ґудзики або цукерки тощо) пригадай склад чисел 4, 6, 8, 5.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бажанням у свій зошит перемалюй і заповни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дну табличку із завдання №8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табличку обери на власний розсуд ). 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Порівняння чисел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8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https://www.youtube.com/watch?v=TlfU_ZihQ44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6370" cy="1053338"/>
                  <wp:effectExtent l="0" t="0" r="0" b="0"/>
                  <wp:docPr id="29" name="image26.png" descr="cheti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hetir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053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36370" cy="1053338"/>
                  <wp:effectExtent l="0" t="0" r="0" b="0"/>
                  <wp:docPr id="28" name="image17.jpg" descr="cifra_6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ifra_6_11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053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0266" cy="1113806"/>
                  <wp:effectExtent l="0" t="0" r="0" b="0"/>
                  <wp:docPr id="31" name="image19.jpg" descr="26710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26710743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66" cy="11138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55420" cy="1067308"/>
                  <wp:effectExtent l="0" t="0" r="0" b="0"/>
                  <wp:docPr id="30" name="image21.png" descr="%d1%87%d0%b8%d1%81%d0%bb%d0%be-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%d1%87%d0%b8%d1%81%d0%bb%d0%be-5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067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https://www.youtube.com/watch?v=CqOr8xqBiK4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Додаємо і віднімаємо числа на основі нумерації.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6, 7. Під час виконання завдань не забувай робити паузи і відпочивати. Ти все зможеш.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Сьогодні на уроці ми продовжуємо узагальнювати і систематизувати знання чисел першої сотні і зосередимо увагу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випадках додавання й віднімання, які ґрунтуються на нумерації чисел. Ти маєш бути уважними, працювати зосереджено, щоб вчасно помітити помилки, яких припустилися інші учні. Сьогодні на тебе чекають цікаві завдання, які вимагають активної роботи. Бажаєм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тобі успіху!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На сторінці 6 знайди завдання №1. Усно обчисли числовий ланцюжок, який принесла тобі повітряна зміючка. Яке число треба записати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кружечок?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– 7 + 6 – 5 + 2 – 6 + 8 – 7 + 9 =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1" distB="0" distT="0" distL="114300" distR="114300" hidden="0" layoutInCell="1" locked="0" relativeHeight="0" simplePos="0">
                    <wp:simplePos x="0" y="0"/>
                    <wp:positionH relativeFrom="column">
                      <wp:posOffset>2273300</wp:posOffset>
                    </wp:positionH>
                    <wp:positionV relativeFrom="paragraph">
                      <wp:posOffset>38100</wp:posOffset>
                    </wp:positionV>
                    <wp:extent cx="378460" cy="386080"/>
                    <wp:effectExtent b="0" l="0" r="0" t="0"/>
                    <wp:wrapNone/>
                    <wp:docPr id="2" name=""/>
                    <a:graphic>
                      <a:graphicData uri="http://schemas.microsoft.com/office/word/2010/wordprocessingShape">
                        <wps:wsp>
                          <wps:cNvSpPr/>
                          <wps:cNvPr id="3" name="Shape 3"/>
                          <wps:spPr>
                            <a:xfrm>
                              <a:off x="5163120" y="3593310"/>
                              <a:ext cx="365760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2273300</wp:posOffset>
                      </wp:positionH>
                      <wp:positionV relativeFrom="paragraph">
                        <wp:posOffset>38100</wp:posOffset>
                      </wp:positionV>
                      <wp:extent cx="378460" cy="386080"/>
                      <wp:effectExtent l="0" t="0" r="0" b="0"/>
                      <wp:wrapNone/>
                      <wp:docPr id="2" name="image3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8460" cy="3860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3    9    4    6     0    8    1                10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Для наступного завдання №3 пригадай таблицю чисел першої сотні.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Порівняй ряди чисел, які записані в таблиці «Сотня» в першому і в другому стовпчиках.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якого числа починається і яким числом закінчується перший десяток?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[Починається з числа 1 і закінчу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ється числом 10.]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якого числа починається і яким числом закінчується другий десяток?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[Починається з 11, закінчується 20.]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 якого числа починається і яким числом закінчується третій десяток?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[Починається з 21 та закінчується 30.]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роботу Соні та Павлика, дай відповіді на питання під малюнком.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бажанням виклади із своїх карток з цифрами числа четвертого десятка.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Біля червоного ґудзика прочитай пояснення і пригадай поняття «додати», «відняти», «наступне число», «попереднє 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сло».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Перевір роботу Олени і Сашка із завдання №4.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бажанням виклади числа, які містять п`ять одиниць.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 завданні №5 треба провести дослідження кожної пари виразів. Усно знайди значення виразів.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Як справжній вчитель перевір роботу учня в завдан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 №6. За бажанням у своєму зошиті перетвори неправильні вирази в правильні.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Усно виконай завдання №7.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На власний розсуд обери один стовпчик виразів із завдання №8 та два стовпчики із завдання №9. Запиши їх у свій зошит. 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Перевірити свої знання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зможеш за допомогою тренувальної вправи ( за бажанням ).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Таблиця  «Сотня»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58361" cy="1280544"/>
                  <wp:effectExtent l="0" t="0" r="0" b="0"/>
                  <wp:docPr id="33" name="image23.jpg" descr="Нумерація чисел першої сотні — урок. Математика НУШ, 2 клас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Нумерація чисел першої сотні — урок. Математика НУШ, 2 клас.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361" cy="1280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https://www.youtube.com/watch?v=ld__dVatHiE</w:t>
              </w:r>
            </w:hyperlink>
            <w:r w:rsidR="005A65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Тренувальна вправа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https://learningapps.org/view3699448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Повторюємо арифметичні дії додавання та віднімання.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8, 9. Під час виконання завдань не забувай робити паузи і відпочивати. Віримо в тебе.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попередніх уроках ми повторили нумерацію чисел першої сотні. Проте вивчення математики не обмежується лише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нумерацією чисел, математичні завдання передбачають ще й виконання арифметичних дій. Тому сьогодні ми узагальнимо і систематизуємо знання змісту дій додавання й віднімання та прийомів обчислення в межах 10.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Спробуй дати відповіді на наступні питання.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 числа є натуральними?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[Числа, що використовуються в лічбі.]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 є натуральним число 0?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[Ні, оскільки воно не використовується в лічбі.]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Назви найменше натуральне число. [1]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 можна назвати найбільше натуральне число?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[Ні, завжди можна назвати число, на 1 більше за назване.]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 розташовані числа в натуральному ряді?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[Кожне наступне число більше попереднього на 1.]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числа є одноцифровими?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[Які записуються однією цифрою.]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Які числа є двоцифровими?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[Які записуються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двома цифрами.]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Назви найменше одноцифрове число. [0]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Назви найменше одноцифрове натуральне число? [1] Назви найбільше одноцифрове число. [9]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Яке найменше двоцифрове число? [10]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Назви найбільше двоцифрове число. [99]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Яке найменше трицифрове число? [100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 бажанням ( і з допомогою дорослих ) виготов собі геометричний матеріал. Це можуть бути картки з намальованими трикутниками, квадратиками, кружечками. Виконай практичну роботу.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 сторінці 8 знайди завдання №2. Усно виконай його.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Уважно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проаналізуй вирази із завдання №4. Усно виконай завдання під виразами.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Із №5 обери один стовпчик і перепиши його у свій зошит. Замість крапочок встав потрібні числа.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На сторінці 9 зверху прочитай і пригадай, як називаються компоненти дій додавання 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віднімання.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У завданні №6 допоможи Сашкові створити пари рівностей (усно).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У завданнях №7 та №8 вибери по одному стовпчику, запиши їх у свій зошит. Перед виконанням завдання пригадай правило різницевого порівняння.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За бажанням можеш повправлятися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додаванні і відніманні чисел за допомогою математичного тренажера.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Практична робота з геометричним матеріалом.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Поклади на стіл в ряд 7 чотирикутників і 2 кружки. Покажи усі фігури.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 треба зробити, щоб показати усі фігури?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означає «об’єднати»?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Яку арифметичну дію треба виконати, щоб дізнатися, скільки всього фігур?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 відповідний вираз.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Усього фігур більше чи менше, ніж окремо кругів і окремо чотирикутників?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Полічи, скільки всього фігур.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Знайди значення виразу.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Поклади на стіл в ряд 6 чотирикутників.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Відсунь 4 чотирикутники та покажи ті, що залишилися.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Щоб показати чотирикутники, що залишилися, треба об’єднувати чи вилучати?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означає «вилучити»?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 арифметичну дію треба виконати, щоб дізнатися про решту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отирикутників?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Запиши відповідний вираз.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Залишилося чотирикутників більше чи менше, ніж було?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Полічи, скільки чотирикутників залишилося. Знайди значення виразу.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№6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13610" cy="1019053"/>
                  <wp:effectExtent l="0" t="0" r="0" b="0"/>
                  <wp:docPr id="32" name="image22.jpg" descr="Компоненти дії додавання - НУМЕРАЦІЯ ЧИСЕЛ ВІД 1 ДО 10 - Математика 1 клас  - С. П. Логачевська - Літера ЛТД 2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Компоненти дії додавання - НУМЕРАЦІЯ ЧИСЕЛ ВІД 1 ДО 10 - Математика 1 клас  - С. П. Логачевська - Літера ЛТД 2018"/>
                          <pic:cNvPicPr preferRelativeResize="0"/>
                        </pic:nvPicPr>
                        <pic:blipFill>
                          <a:blip r:embed="rId18"/>
                          <a:srcRect l="43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019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91603" cy="1334221"/>
                  <wp:effectExtent l="0" t="0" r="0" b="0"/>
                  <wp:docPr id="35" name="image25.jpg" descr="Компоненти дії віднімання - НУМЕРАЦІЯ ЧИСЕЛ ВІД 1 ДО 10 - Математика 1 клас  - С. П. Логачевська - Літера ЛТД 2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Компоненти дії віднімання - НУМЕРАЦІЯ ЧИСЕЛ ВІД 1 ДО 10 - Математика 1 клас  - С. П. Логачевська - Літера ЛТД 2018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603" cy="1334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Взаємозв’язок дій додавання й віднімання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Якщо від суми двох чисел відняти один доданок, то залишиться інший доданок.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Правило знаходження невідомого доданка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Щоб знайти невідомий доданок, треба від суми відняти відомий.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Правило знаходження невідомого зменшуваного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Щоб знайти невідоме зменшуване,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треба до різниці додати від’ємник.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Правило знаходження невідомого від’ємника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Щоб знайти невідомий від’ємник, треба від зменшуваного відняти значення різниці.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завдань №7 та №8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6010" cy="1158240"/>
                  <wp:effectExtent l="0" t="0" r="0" b="0"/>
                  <wp:docPr id="34" name="image24.jpg" descr="http://player.myshared.ru/65/1356011/slides/slide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http://player.myshared.ru/65/1356011/slides/slide_2.jpg"/>
                          <pic:cNvPicPr preferRelativeResize="0"/>
                        </pic:nvPicPr>
                        <pic:blipFill>
                          <a:blip r:embed="rId20"/>
                          <a:srcRect t="17308" r="10518" b="24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158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Математичний тренажер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https://www.youtube.com/watch?v=w95mWwpz2NQ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https://www.youtube.com/watch?v=K0jKynRlAnU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Досліджуємо задачі.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10, 11. Під час виконання завдань не забувай робити паузи і відпочивати.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Ситуації, що виникають у повсякденному житті людини, вимагають відповідей на запитання виходячи з певних умов. Наприклад: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хлопчика 10 гривень, він бажає купити булочку за 4 гривні. Скільки йому мають дати здачі? Чи вистачить йому грошей ще й на морозиво? Отже, людина постійно стикається з подібними ситуаціями, постійно розв’язує сюжетні математичні задачі. Отже, сьогоднішн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ій урок буде присвячено узагальненню й систематизації поняття задачі.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найбільше одноцифрове число;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найменше натуральне одноцифрове число;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наймен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 двоцифрове число;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число, що передує числу 45;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число, що містить 8 десятків та 4 одиниці;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рівність, щоб одержати число 20 з попереднього;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число 48 у вигляді суми десятків та одиниць;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числа в порядку зростання: 56, 12, 47, 98.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Перевірка: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 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 1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 10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 44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 84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 19 + 1 = 20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7)  48 = 40 + 8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8)  12   47   56   98.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 сторінці 10 знайди завдання №2. Пригадай складові задачі. Усно виконай завдання.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Уважно проаналізуй тексти у завданні №3. Що треба змінити в кожному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тексті, щоб отримати задачі?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Усно виконай завдання №4 та №5. Користуйся опорними схемами.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Пригадай, які задачі називають оберненими. Усно виконай завдання №6.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За бажанням виконай тренувальну вправу. Для цього приготуй свою логіку.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Відео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3310890" cy="2755812"/>
                  <wp:effectExtent l="0" t="0" r="0" b="0"/>
                  <wp:docPr id="38" name="image29.jpg" descr="Тренажер - Тренажер з математики. Задачі. 1 кла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Тренажер - Тренажер з математики. Задачі. 1 клас"/>
                          <pic:cNvPicPr preferRelativeResize="0"/>
                        </pic:nvPicPr>
                        <pic:blipFill>
                          <a:blip r:embed="rId23"/>
                          <a:srcRect l="3703" t="19252" r="10877" b="27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890" cy="2755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№4 та №5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69633" cy="3320353"/>
                  <wp:effectExtent l="0" t="0" r="0" b="0"/>
                  <wp:docPr id="36" name="image27.jpg" descr="Методика навчання математики: Опорні схеми до простих зада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Методика навчання математики: Опорні схеми до простих задач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33" cy="3320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Порядок роботи над задачею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63367" cy="2057400"/>
                  <wp:effectExtent l="0" t="0" r="0" b="0"/>
                  <wp:docPr id="37" name="image28.jpg" descr="Презентація &quot;Методична система роботи над задачею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Презентація &quot;Методична система роботи над задачею&quot;"/>
                          <pic:cNvPicPr preferRelativeResize="0"/>
                        </pic:nvPicPr>
                        <pic:blipFill>
                          <a:blip r:embed="rId25"/>
                          <a:srcRect l="7560" t="23800" r="5547" b="5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367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№6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88178" cy="2240280"/>
                  <wp:effectExtent l="0" t="0" r="0" b="0"/>
                  <wp:docPr id="39" name="image31.jpg" descr="Тема: Складання та розв'язування обернених задач до складених. Нестандартні  задачі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Тема: Складання та розв'язування обернених задач до складених. Нестандартні  задачі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78" cy="2240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https://www.youtube.com/watch?v=_eD21EzS5ig</w:t>
              </w:r>
            </w:hyperlink>
            <w:r w:rsidR="005A65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Тренувальна вправа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https://naurok.com.ua/test/start/1611604</w:t>
              </w:r>
            </w:hyperlink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Досліджуємо задачі.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12, 13. Під час виконання завдань не забувай робити паузи і відпочивати.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попередньому уроці ми згадали, що існують задачі, які пов’язані між собою одним і тим самим сюжетом, вони містять одні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й ті самі числа, але те, що було відомим, стає невідомим, і навпаки, невідоме — стає відомим. Як називаються такі задачі? [Обернені.] Сьогодні ми будемо досліджувати обернені задачі, визначати взаємозв’язок між ними та вчитися самостійно складати обернені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задачі до даної.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тебе все неодмінно вийде.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найбільше двоцифрове число;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найменше натуральне число;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число, наступне за числом 89;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сусідів числа 70;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рівність, щоб одержати 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исло 20 з наступного за ним числа;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рівність, щоб одержати число 56 з десятків та одиниць;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число 65 зменшити на 60;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від 89 відняти 80.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Перевірка: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  99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 1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  90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  69    71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  21 – 1 = 20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  50 + 6 = 56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7)   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  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На сторінці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знайди завдання №1. Уважно прочитай матеріал завдання. Дай відповіді на питання. Користуйся опорною схемою.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В нижній частині сторінки 12 прочитай матеріал про обернені задачі. За потребою подивись відео.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Уважно прочитай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матеріал завдання №2. Дай відповіді на питання.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Спробуй скласти обернену задачу в завданні №3.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цього спочатку розв`яжи задачу.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Випиши числа задачі: 7; 5; 2.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Поясни, що означає кожне число.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Склади обернену задачу, у якій шуканим буде число 5. Пок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ажи її опорну схему.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Якою арифметичною дією будемо розв’язувати задачу? Розв’яжи задачу усно.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Перевір, чи одержали число, яке було дано в прямій задачі. Складання і розв’язування оберненої задачі є одним зі способів перевірки правильності розв’язання зад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ачі: якщо ми одержимо в результаті розв’язання оберненої задачі число, яке було дано в прямій задачі, то ми розв’язали задачу правильно.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За бажанням повправляйся на математичному тренажері.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Відео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9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https://www.youtube.com/watch?v=Hxaxd229Kt8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№1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9633" cy="3320353"/>
                  <wp:effectExtent l="0" t="0" r="0" b="0"/>
                  <wp:docPr id="40" name="image30.jpg" descr="Методика навчання математики: Опорні схеми до простих зада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Методика навчання математики: Опорні схеми до простих задач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33" cy="3320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№2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0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https://www.youtube.com/watch?v=9_l9cyW1FLc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Математичний тренажер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1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https://www.youtube.com/watch?v=j91BRfwZtFw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Аналізуємо задачу.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14, 15. Під час виконання завдань не забувай робити паузи і відпочивати. Віримо в тебе.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 вже переконалися в тому, наскільки важливо вміти розв’язувати задачі, бо вони описують ситуації, що вини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кають у нашому повсякденному житті. Чим доросліша людина, тим складніші життєві задачі доводиться їй розв’язувати. Сьогодні на уроці ти познайомишся із тим, як треба міркувати, які запитання ставити, щоб розв’язати задачу правильно й легко.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Перевір св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ої знання з математики. Дай відповіді на питання. Можливо, не на всі питання в тебе буде відповідь. Не засмучуйся, а просто ще раз переглянь матеріали попередніх уроків.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Які арифметичні дії ви знаєте?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означає «додати»? «відняти»?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Яку арифметичну дію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реба виконати, щоб одержати більше число? менше число?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додаванні?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пов’язані дії додавання й віднімання?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Як знайти невідомий доданок?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відніманні?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невідоме зменшуване? від’ємник? </w:t>
            </w:r>
          </w:p>
          <w:p w:rsidR="002D7BEE" w:rsidRDefault="005A6512">
            <w:pPr>
              <w:pStyle w:val="normal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дізнати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ся, на скільки одне число більше або менше за інше?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На сторінці 14 знайди завдання №1. Усно обчисли ланцюжок.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Відповідь: 74. Якщо в тебе вийшов інший результат, спробуй ще раз.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Усно виконай завдання №2.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(Спочатку з’ясуй можливі ситуації, при яких шукане визначається дією додавання. Серед опорних схем знайди види задач, які розв’язуються дією додавання. За кожною опорною схемою складай задачу. Виокремлюй її умову й запитання.)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Уважно опрацюй матеріал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авдання №3. Зверни увагу на нову форму міркування під час розв`язування задач.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Допомога: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достатньо знати, щоб відповісти на запитання задачі?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[Достатньо знати два числових значення: І — скільки всього веж (відомо — 9), та ІІ — скільки із них вартових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відомо — 5).]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Якою арифметичною дією відповімо на це запитання? [Дією віднімання. У цій задачі треба знайти невідомий доданок; щоб знайти невідомий доданок, треба від суми відняти відомий доданок. Тобто кутових веж менше, ніж усіх веж, а менше число знахо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димо дією віднімання.]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Користуючись пам`яткою, виконай завдання №4.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Усно розв`яжи приклади із завдання №5.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В завданні №6 перевір роботу Сергійка. Вирази з помилками запиши у правильному вигляді в свій зошит.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Пригадай склад чисел 8 та 9. Усно 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конай завдання №7.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№2.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69633" cy="3320353"/>
                  <wp:effectExtent l="0" t="0" r="0" b="0"/>
                  <wp:docPr id="41" name="image32.jpg" descr="Методика навчання математики: Опорні схеми до простих зада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Методика навчання математики: Опорні схеми до простих задач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33" cy="3320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32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https://www.youtube.com/watch?v=SfKOo53Bw_k</w:t>
              </w:r>
            </w:hyperlink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28333" cy="1699260"/>
                  <wp:effectExtent l="0" t="0" r="0" b="0"/>
                  <wp:docPr id="42" name="image15.jpg" descr="Презентація &quot;Розв'язування сюжетних задач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Презентація &quot;Розв'язування сюжетних задач&quot;"/>
                          <pic:cNvPicPr preferRelativeResize="0"/>
                        </pic:nvPicPr>
                        <pic:blipFill>
                          <a:blip r:embed="rId33"/>
                          <a:srcRect t="24556" b="7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333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№7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1333957" cy="2106249"/>
                  <wp:effectExtent l="0" t="0" r="0" b="0"/>
                  <wp:docPr id="43" name="image39.jpg" descr="Стенд &quot;Склад числа&quot; купити в Україн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Стенд &quot;Склад числа&quot; купити в Україні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57" cy="2106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 xml:space="preserve"> 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>М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>https://elpom.com.ua/training/chyhttps://elpom.com.ua/training/chyslovi-rivnosti-i-nerivnosti/slovi-rivnosti-i-nerivnosti/</w:t>
            </w: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Досліджуємо задачі.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16, 17. Під час виконання завдань не забувай робити паузи і відпочивати. Віримо в тебе.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нового чекає на тебе?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попередньому уроці ми знайомилися з новим порядком роботи над задачею за новою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пам’яткою. Відтепер, розв’язуючи задачу, ти маєш вибирати числові дані, достатні для відповіді на запитання задачі. Раніше це було нескладно, оскільки в задачі містилися лише потрібні числові дані, а зайвих не було. Сьогодні ми зустрінемося із задачами,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яких числових даних більше, ніж необхідно для відповіді на запитання. Тому ти маєш бути дуже уважним, працювати сумлінно, щоб зрозуміти й правильно виконати завдання.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Геометрична хвилинка.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Розглянь і назви фігури. Розкажи, що ти знаєш про куб? Якими фіг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урами він обмежений з усіх боків? [Чотирикутниками — квадратами.] Скільки їх?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Якого кольору призма (прямокутний паралелепіпед)? Якими фігурами вона обмежена з усіх боків? Скільки їх? Кажуть, що в призми 6 граней: 4 бокових і 2 основи — зверху та знизу. Що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спільного в куба та призми? [Вони обмежені з усіх боків чотирикутниками, у них 6 граней: 4 бокових та 2 основи.]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Усна лічба.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15825" cy="1617100"/>
                  <wp:effectExtent l="0" t="0" r="0" b="0"/>
                  <wp:docPr id="44" name="image38.png" descr="Снимок экрана (2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 descr="Снимок экрана (23)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25" cy="161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Відповідь: 15. Якщо в тебе вийшов інший результат, спробуй ще раз.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Напишіть число, що передує числу 60.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Напишіть число, наступне за числом 69.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Збільшіть 57 на 1.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Зменшіть 40 на 1.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Замініть число 53 сумою розрядних доданків.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Перший доданок 20, другий доданок 4. Знайдіть значення суми.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Зменшуване 82, від’ємник 80. Знайдіть значення різниці.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Знайдіть невідомий доданок, якщо значення суми 47, а другий доданок — 7.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  59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 70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  58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  39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  53 = 50 + 3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  24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7)   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  40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На сторінці 16 знайди завдання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№1. Зверни увагу на незвичність задачі – вона містить два питання. Дай відповіді на питання.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В завданні №2 розділи задачу на дві складові. Підбери схему до кожної.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Пригадай, як знаходити невідомі компоненти дій додавання і віднімання. Письмово виконай завдання №3 та №4.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Уважно розглянь малюнок зо завдання №5. Чи можна сказати, що у хлопчика та дівчинки грошей порівну? Чому?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За бажанням розв`яжи логічну вправ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Геометрична хвилинка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56509" cy="769759"/>
                  <wp:effectExtent l="0" t="0" r="0" b="0"/>
                  <wp:docPr id="45" name="image36.png" descr="Плоскі та об'ємні геометричні фігури — урок. Математика НУШ, 1 клас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Плоскі та об'ємні геометричні фігури — урок. Математика НУШ, 1 клас.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509" cy="769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№2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69633" cy="3320353"/>
                  <wp:effectExtent l="0" t="0" r="0" b="0"/>
                  <wp:docPr id="46" name="image37.jpg" descr="Методика навчання математики: Опорні схеми до простих зада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Методика навчання математики: Опорні схеми до простих задач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33" cy="3320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Логічна вправа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65170" cy="1556951"/>
                  <wp:effectExtent l="0" t="0" r="0" b="0"/>
                  <wp:docPr id="17" name="image13.png" descr="Снимок экрана (24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Снимок экрана (24)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70" cy="1556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38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https://www.youtube.com/watch?v=3sg5oJQmlBY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Досліджуємо математичні вирази, рівності й нерівності.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18, 19. Під час виконання завдань не забувай про відпочинок, роби паузи для фізкультхвилинок. 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 час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знаходження значень виразів, записування розв’язання задачі, ми стикаємось із записами, у яких міститься знак «=». Як називаються такі записи? Порівнюючи числа, ми записували знак порівняння, й утворювався запис, який називається рівність. Отже, уже в перш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ому класі ми зустрілися з поняттями, які ти будеш вивчати в шостому та сьомому класах на уроках алгебри,— це рівність, нерівність, вираз. Сьогодні на уроці ми узагальнимо й систематизуємо знання про ці алгебраїчні поняття.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Перевір свої знання з математ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ики. Дай відповіді на питання. Якщо не на всі питання ти зможеш дати відповідь, то ще раз переглянь матеріали попередніх уроків.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додаванні?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Чому дорівнюватиме значення суми, якщо один із доданків нуль? Наведи приклади.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Як називаються числа при відніманні?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значення різниці дорівнювати нулю?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може значення різниці дорівнювати зменшу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ваному?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невідомий доданок?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невідоме зменшуване? невідомий від’ємник?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Яку арифметичну дію слід виконати, щоб число збільшити на кілька одиниць? 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Яку арифметичну дію треба виконати, щоб зменшити число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кілька одиниць?</w:t>
            </w:r>
          </w:p>
          <w:p w:rsidR="002D7BEE" w:rsidRDefault="005A6512">
            <w:pPr>
              <w:pStyle w:val="normal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дізнатися, на скільки одне число більше або менше за інше?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На сторінці 18 знайди завдання №2. Прочитай записи. Які утворили Славко і Юля. За допомогою своїх математичних матеріалів утвори власні записи.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Уважно розглянь вирази 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 завдання №3. Усно знайди їх значення.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Усно виконай завдання №4.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Щоб записати рівність, між числами слід поставити знак «=»; щоб записати нерівність, між ними слід поставити знак порівняння.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Із завдання №5 вибери і запиши у зошит один стовпчик виразів. Порівняй лівий і правий вираз, обчисливши їхнє значення.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Уважно розглянь вирази із завдання №6. Усно порівняй їх. Але тепер порівнюй, не роблячи  обчислень.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Завдання №7 ти зможеш викона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ти, якщо визначиш «секрет» його розв`язування.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[«Секрет»: порівнюються суми, у яких один доданок однаковий. Вони відрізняються другим доданком. Із двох сум з однаковим доданком більшою є та, у якій другий доданок більший; відповідно, меншою — та, у якій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угий доданок менший.]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Із завдання №8 вибери один текст. Склади до нього запитання і розв`яжи як задачу.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66582" cy="723900"/>
                  <wp:effectExtent l="0" t="0" r="0" b="0"/>
                  <wp:docPr id="18" name="image6.png" descr="Снимок экрана (25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Снимок экрана (25)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82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66770" cy="766699"/>
                  <wp:effectExtent l="0" t="0" r="0" b="0"/>
                  <wp:docPr id="19" name="image6.png" descr="Снимок экрана (25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Снимок экрана (25)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7666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10111" cy="911718"/>
                  <wp:effectExtent l="0" t="0" r="0" b="0"/>
                  <wp:docPr id="20" name="image8.png" descr="Математика | Mysit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Математика | Mysite 3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11" cy="911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69633" cy="3320353"/>
                  <wp:effectExtent l="0" t="0" r="0" b="0"/>
                  <wp:docPr id="21" name="image4.jpg" descr="Методика навчання математики: Опорні схеми до простих зада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Методика навчання математики: Опорні схеми до простих задач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33" cy="3320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28333" cy="1699260"/>
                  <wp:effectExtent l="0" t="0" r="0" b="0"/>
                  <wp:docPr id="22" name="image15.jpg" descr="Презентація &quot;Розв'язування сюжетних задач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Презентація &quot;Розв'язування сюжетних задач&quot;"/>
                          <pic:cNvPicPr preferRelativeResize="0"/>
                        </pic:nvPicPr>
                        <pic:blipFill>
                          <a:blip r:embed="rId33"/>
                          <a:srcRect t="24556" b="7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333" cy="169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2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https://www.youtube.com/watch?v=4HRtxxo9HWU</w:t>
              </w:r>
            </w:hyperlink>
            <w:r w:rsidR="005A65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Повторюємо геометричні фігури. Величини.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20, 21. Під час виконання завдань не забувай про відпочинок, роби паузи для фізкультхвилинок. 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на тебе очікує сьогодні?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предметів, які нас оточують, хар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актерна така властивість, як форма. Якщо не зважати на інші властивості предметів, то їх образами є геометричні фігури. Сьогодні ми повторимо геометричні фігури, які вивчали в 1 класі, та згадаємо й про інші властивості предметів навколишнього світу: довжи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ну, масу, місткість та одиниці їх вимірювання. На тебе очікує велика робота, і від того, наскільки ти будеш зібраним та сумлінним, залежить успішність твоєї праці.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Перший доданок 6, другий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доданок 40. Знайдіть значення суми.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Зменшуване 35, від’ємник 5. Знайдіть значення різниці.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Знайдіть невідомий доданок, якщо значення суми 8, а відомий доданок 6.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Знайдіть зменшуване, якщо від’ємник 5, а значення різниці 4.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Знайдіть невідоми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від’ємник, якщо зменшуване 34, а значення різниці 30.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6) Знайдіть число, яке на 5 більше за 70.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Знайдіть число, яке на 6 менше, ніж 10.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На скільки 84 більше за 80?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  46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 30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  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  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  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  75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7)   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  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Розглянь малюнок.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в довкіллі нам нагадує пряму; промінь?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тобі відомо про пряму; промінь?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Чим схожі пряма та промінь? Чим відрізняються?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Порівняй пряму лінію та промінь. Що в них спільне, чим вони відрізняються?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Порівняй пряму лінію та відрізок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Що в них спільне, чим вони відрізняються?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Порівняй промінь та відрізок. Що в них спільне, чим вони відрізняються?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Скільки прямих ліній можна провести через одну точку?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Скільки прямих ліній можна провести через дві різні точки?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 сторінці 20 знайди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завдання №1. Намалюй в своєму зошиті кольоровими олівцями прямі лінії, промені та відрізки.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Якщо в тебе є геометричний матеріал, дістань з нього круг, трикутник, чотирикутник. Усно виконай завдання №3. 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Які многокутники ти зміг відшукати в завданні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№4?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Знайди завдання №5.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Яким приладом треба скористатися, щоб виміряти довжину відрізка?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слід прикладати лінійку до відрізка?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[Треба, щоб початок відрізка співпав із нульовою поділкою на шкалі лінійки. Поділка, з якою співпадає інший кінець відрізка, вказує на числове значення його довжини в сантиметрах.]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допомогою відео пригадай, як правильно вимірювати довжину відрізків.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Спробуй виміряти довжину відрізків із завдання №5.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Уважно розглянь матеріал завдання №6. Дай відповіді на питання.</w:t>
            </w:r>
          </w:p>
          <w:p w:rsidR="002D7BEE" w:rsidRDefault="005A6512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 потрібно визначити довжину навчального зошита, чи зручно буде користуватися такою одиницею вимірювання довжини, як сантиметр?</w:t>
            </w:r>
          </w:p>
          <w:p w:rsidR="002D7BEE" w:rsidRDefault="005A6512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Які оди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ниці вимірювання довжини ти ще знаєш? Скільки сантиметрів складають 1 дециметр? </w:t>
            </w:r>
          </w:p>
          <w:p w:rsidR="002D7BEE" w:rsidRDefault="005A6512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Скільки дециметрів у метрі? </w:t>
            </w:r>
          </w:p>
          <w:p w:rsidR="002D7BEE" w:rsidRDefault="005A6512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Якими приладами вимірюють довжину об’єктів навколишнього середовища? </w:t>
            </w:r>
          </w:p>
          <w:p w:rsidR="002D7BEE" w:rsidRDefault="005A6512">
            <w:pPr>
              <w:pStyle w:val="normal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Отже, об’єкти довкілля мають таку властивість, як лінійна протяжність, тобто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вони мають довжину. Ми мешкаємо у тривимірному середовищі, об’єкти, що нас оточують, об’ємні, вони ще й характеризуються такою властивістю, як місткість. Яку одиницю місткості ти знаєш?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Виконай письмово завдання №7.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 вимірювання величин запис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ують у вигляді числа з найменуванням — іменованого числа. Якщо результат вимірювання записується лише в одній одиниці вимірювання, то це просте іменоване число. Наприклад: 3 см, 67 дм, 5 л.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Якщо вимірювали двома одиницями вимірювання, то в результаті одер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жимо складене іменоване число. Наприклад: 5 дм 4 см, 7 м 2 дм.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Усно виконай завдання №8 та №9.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9313" cy="1501774"/>
                  <wp:effectExtent l="0" t="0" r="0" b="0"/>
                  <wp:docPr id="23" name="image18.jpg" descr="промінь, відрізок пряма 1 клас промінь, відрізок пряма 1 кла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промінь, відрізок пряма 1 клас промінь, відрізок пряма 1 клас"/>
                          <pic:cNvPicPr preferRelativeResize="0"/>
                        </pic:nvPicPr>
                        <pic:blipFill>
                          <a:blip r:embed="rId43"/>
                          <a:srcRect b="2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13" cy="1501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060065" cy="1546860"/>
                  <wp:effectExtent l="0" t="0" r="0" b="0"/>
                  <wp:docPr id="24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54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№5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5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https://www.youtube.com/watch?v=aaCbPaRhpq0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6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https://www.youtube.com/watch?v=hakaNbiVyJk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Додаємо і віднімаємо числа в межах 100.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Сьогодні працюємо в робочому зошиті (частина 1) на сторінках 22, 23. Під час виконання завдань не забувай про відпочинок, роби паузи для фізкультхвилинок. 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1 класі ми вчилися додавати й віднімати числа не лише в межах 10, а й у межах 100. Сьогодні ми згадаємо зміст прийомів обчислення під час додавання й віднімання одноцифрового числа й круглого числа. На тебе чекають цікаві завдання на знаходження відмінно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стей, на міркування за аналогією, на складання подібних завдань тощо. Вважаємо, що робота на уроці для тебе буде цікавою і корисною.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 свої знання з математики. Дай відповіді на питання. Якщо не на всі питання ти зможеш дати відповідь, то ще раз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ереглянь матеріали попередніх уроків.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Які арифметичні дії ти знаєш?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Яку дію слід виконати, щоб стало більше? менше?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означає «додати»? «відняти»?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додаванні? відніманні?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сума дорівнювати одному з доданків?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різниця дорівнювати зменшуваному?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різниця дорівнювати нулю?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пов’язані арифметичні дії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давання й віднімання?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невідомий доданок? невідоме зменшуване? невідомий від’ємник?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дізнатися, на скільки одне число більше або менше за інше?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Скільки сантиметрів у 1 метрі? у 1 дециметрі? </w:t>
            </w:r>
          </w:p>
          <w:p w:rsidR="002D7BEE" w:rsidRDefault="005A6512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Скільки дециметрів у метрі?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Обери два «ланцюжки»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обчисли їхнє значення. 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 сторінці 22 знайди завдання №2.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Усно знайди значення виразів у першому рядку. Зістав вирази в кожному стовпчику. Що в них спільне?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 допоможе тобі результат першого виразу обчислити значення другого? Чому?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[При додаванні (відніманні) одноцифрового числа до (від) двоцифрового десятки числа не змінюються, а одиниці — змінюються, тому що треба додати або відняти одиниці.]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Усно обчисли значення виразів у другому рядку, користуючись підказкою.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Уважно розглян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вирази із завдання №3.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Усно обчисли значення виразів у першому рядку. Зістав вирази в кожному стовпчику. Що в них спільне? Чи допоможе тобі значення першого виразу обчислити значення другого? Чому?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[При додаванні (відніманні) круглого числа змінюються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есятки, а одиниці не змінюються.] Усн Усно обчисли значення виразів у другому рядку, користуючись підказкою.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Користуючись пам`яткою, виконай завдання №4 та №5 ( усно або письмово ).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Запиши у зошит чотири вирази із завдання №6 та знайди їхнє значення.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Уважно розглянь вирази із завдання №7.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Зістав вирази в кожному стовпчику. Що в них спільне? Що відмінне? Як ця відмінність вплине на розв’язування? Усно знайди значення виразів.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Знайди завдання №8. </w:t>
            </w:r>
          </w:p>
          <w:p w:rsidR="002D7BEE" w:rsidRDefault="005A6512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Прочитай кожний вираз у стовпчику. </w:t>
            </w:r>
          </w:p>
          <w:p w:rsidR="002D7BEE" w:rsidRDefault="005A6512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Визнач десятковий склад двоцифрового числа. </w:t>
            </w:r>
          </w:p>
          <w:p w:rsidR="002D7BEE" w:rsidRDefault="005A6512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Яке число є другим доданком? </w:t>
            </w:r>
          </w:p>
          <w:p w:rsidR="002D7BEE" w:rsidRDefault="005A6512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Зістав перші доданки у цих виразах за десятковим складом. </w:t>
            </w:r>
          </w:p>
          <w:p w:rsidR="002D7BEE" w:rsidRDefault="005A6512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Зістав другі доданки. Що цікаве? </w:t>
            </w:r>
          </w:p>
          <w:p w:rsidR="002D7BEE" w:rsidRDefault="005A6512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ця відмінність вплине на значення суми?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Спробуй скласти кілька подібних пар виразів.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За бажанням повправляйся на математичному тренажері.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Математичні « ланцюжки»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1543996"/>
                  <wp:effectExtent l="0" t="0" r="0" b="0"/>
                  <wp:docPr id="25" name="image16.jpg" descr="Математика. Віднімання в межах ста без переходу через розряд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Математика. Віднімання в межах ста без переходу через розряд."/>
                          <pic:cNvPicPr preferRelativeResize="0"/>
                        </pic:nvPicPr>
                        <pic:blipFill>
                          <a:blip r:embed="rId47"/>
                          <a:srcRect l="4814" t="19122" r="27660" b="13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543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Перевірка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5862" cy="1813856"/>
                  <wp:effectExtent l="0" t="0" r="0" b="0"/>
                  <wp:docPr id="26" name="image16.jpg" descr="Математика. Віднімання в межах ста без переходу через розряд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Математика. Віднімання в межах ста без переходу через розряд.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62" cy="1813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 та №5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88207" cy="1022537"/>
                  <wp:effectExtent l="0" t="0" r="0" b="0"/>
                  <wp:docPr id="7" name="image10.png" descr="Снимок экрана (27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Снимок экрана (27)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207" cy="1022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Математичний тренажер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9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https://novatika.org/ru/2-klass/slozhenie-desyatkov-i-edinicz/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0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https://www.youtube.com/watch?v=M_RXIE2mzJg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Додаємо і віднімаємо двоцифрові числа порозрядно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24, 25. Під час виконання завдань не забувай про відпочинок, роби паузи для фізкультхвилинок.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першому класі ми вчилися додавати й віднімати двоцифрові числа. Сьогодні згадаємо, як треба міркув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ати під час додавання та віднімання таких чисел, перевіримо, чи не забулися правила виконання цих дій. Відтепер наша задача полягає в тому, щоб навчатися швидко й правильно обчислювати.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Число 69 збільш на 1.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Число 50 зменш на 1.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На скільки 40 менше від 47?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Перший доданок 56, другий доданок 3. Знайди значення суми.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Зменшуване 78, від’ємник 50. Знайди значення різниці.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Знайди невідомий доданок, якщо значення суми 48, а другий доданок 5.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Знайди невідоме зменшуване, якщо значення різниці 32, а від’ємник 20.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Знайди невідомий від’ємник, якщо зменшуване 10,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значення різниці 6.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9) Як одержати число 67 із десятків та одиниць? Запиши відповідну рівність.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  70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 49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  7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  59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  28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  43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7)   52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  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9)   67 = 60 + 7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На сторінці знайди завдання №2. Перевір роботу Юлі.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Уважн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досліди вирази із завдання №3.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Обчисли значення перших двох виразів у кожному стовпчику.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Зістав їх із третім виразом і зроби висновок: у цьому випадку треба додавати чи віднімати не лише десятки або не лише одиниці; у цьому випадку треба додавати чи від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німати й десятки, й одиниці. [Десятки додають (віднімають) до (від) десятків, а одиниці — до (від) одиниць!]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Виконай обчислення в завданні №4 та №5. Користуйся пам`яткою.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За бажанням спробуй «відремонтувати» декілька виразів із завдання №6. Скористай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ся інструкцією-підказкою.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Уважно прочитай умову і питання із завдання №7.</w:t>
            </w:r>
          </w:p>
          <w:p w:rsidR="002D7BEE" w:rsidRDefault="005A6512">
            <w:pPr>
              <w:pStyle w:val="normal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Розкажи умову. </w:t>
            </w:r>
          </w:p>
          <w:p w:rsidR="002D7BEE" w:rsidRDefault="005A6512">
            <w:pPr>
              <w:pStyle w:val="normal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Поясни числа задачі. </w:t>
            </w:r>
          </w:p>
          <w:p w:rsidR="002D7BEE" w:rsidRDefault="005A6512">
            <w:pPr>
              <w:pStyle w:val="normal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достатньо знати, щоб відповісти на запитання? [Достатньо знати два числових значення: І — ..., ІІ — ... .] </w:t>
            </w:r>
          </w:p>
          <w:p w:rsidR="002D7BEE" w:rsidRDefault="005A6512">
            <w:pPr>
              <w:pStyle w:val="normal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Якою арифметичною дією відповімо на запитання задачі? Вибери відповідний вираз.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За бажанням виконай завдання №8.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себе: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Відповідь першого «ланцюжка» - 0.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Відповідь другого «ланцюжка» - 33.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Якщо у тебе інші відповіді, спробуй ще раз.</w:t>
            </w:r>
          </w:p>
        </w:tc>
        <w:tc>
          <w:tcPr>
            <w:tcW w:w="5580" w:type="dxa"/>
          </w:tcPr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 та №5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13405" cy="12954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№6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Інструкція до першого стовпчика: </w:t>
            </w:r>
          </w:p>
          <w:p w:rsidR="002D7BEE" w:rsidRDefault="005A6512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Порівняй записи відомого числа та результату.</w:t>
            </w:r>
          </w:p>
          <w:p w:rsidR="002D7BEE" w:rsidRDefault="005A6512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Що в них спільне? Що відмінне?</w:t>
            </w:r>
          </w:p>
          <w:p w:rsidR="002D7BEE" w:rsidRDefault="005A6512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Щоб змінилося число даного розряду, треба додавати (віднімати) десятки чи одиниці?</w:t>
            </w:r>
          </w:p>
          <w:p w:rsidR="002D7BEE" w:rsidRDefault="005A6512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 невідоме число.</w:t>
            </w:r>
          </w:p>
          <w:p w:rsidR="002D7BEE" w:rsidRDefault="002D7B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Інструкція до другого стовпчика:</w:t>
            </w:r>
          </w:p>
          <w:p w:rsidR="002D7BEE" w:rsidRDefault="005A6512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Порівняй запис відомого числа та результату.</w:t>
            </w:r>
          </w:p>
          <w:p w:rsidR="002D7BEE" w:rsidRDefault="005A6512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Що додають (віднімають): десятки чи одиниці? </w:t>
            </w:r>
          </w:p>
          <w:p w:rsidR="002D7BEE" w:rsidRDefault="005A6512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якого розряду має змінитися? Яким воно було спочатку? </w:t>
            </w:r>
          </w:p>
          <w:p w:rsidR="002D7BEE" w:rsidRDefault="005A6512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якого розряду не змінюється?</w:t>
            </w:r>
          </w:p>
          <w:p w:rsidR="002D7BEE" w:rsidRDefault="005A6512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 невідоме число.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2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https://www.youtube.com/watch?v=V6KIaA2YMYo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>Для завдання №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Додаємо і віднімаємо числа порозрядно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26, 27. Під час виконання завдань не забувай про відпочинок, роби паузи для фізкультхвилинок.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Людина в будь-якому віці повинна вміти добре лічити, оскільки життя часто ставить перед нами проблеми, які без обчислення розв’язати неможливо. Сьогодні ми продовжуємо готуватися до майбутнього дорослого життя, а саме зосередимося на вмінні швидко й 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ьно обчислювати.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Бажаємо приємної та успішної роботи.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На сторінці 26 знайди завдання №2. Повправляйся в усній лічбі.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 себе: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Відповідь першого «ланцюжка» - 10.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Відповідь другого «ланцюжка» - 30.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Якщо у тебе інші відповіді, спробуй ще раз.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ір свої знання з математики. Дай відповіді на питання. Для прикладів можеш використовувати таблички із завдання №3. Якщо не на всі питання ти зможеш дати відповідь, то ще раз переглянь матеріали попередніх уроків.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Яку арифметичну дію слід виконати, щоб стало більше або стільки ж? менше або стільки ж? 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додаванні? при відніманні? 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може значення суми дорівнювати одному з доданків? У якому випадку? Наведи приклади.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може значення суми дорівнювати нулю? У якому випадку? Наведи приклади.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 може значення різниці дорівнювати зменшуваному?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значення різниці дорівнювати нулю? У якому випадку?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пов’язані дії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додавання й віднімання? 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знайти невідомий доданок? зменшуване? від’ємник?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Скільки сантиметрів становлять 1 дециметр?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Скільки дециметрів у метрі?</w:t>
            </w:r>
          </w:p>
          <w:p w:rsidR="002D7BEE" w:rsidRDefault="005A6512">
            <w:pPr>
              <w:pStyle w:val="normal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Скільки сантиметрів у метрі?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Уважно розглянь кожну схему в завданні №4.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Працюємо з першою схемою.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Розглянь схеми, подані у верхньому рядку.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 ключові слова у схемі ліворуч.</w:t>
            </w:r>
          </w:p>
          <w:p w:rsidR="002D7BEE" w:rsidRDefault="005A651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Шуканим у задачі може бути числове дане відповідно до одного з числових значень одного з ключових слів.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шуканим є «скільки стало», то це задача на знаходження суми.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уму знаходимо дією додавання.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невідомо, скільки було, то це задача на знаходження невідомого доданка.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Невідомий доданок знаходимо дією віднімання.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шуканим є «скільки прийшло», то це також задача на знаходження невідомого доданка.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 розв’язу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ється дією віднімання. </w:t>
            </w:r>
          </w:p>
          <w:p w:rsidR="002D7BEE" w:rsidRDefault="005A6512">
            <w:pPr>
              <w:pStyle w:val="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Спробуй скласти  можливі задачі.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Самостійно розбери дві інші схеми. Якщо виникнуть труднощі, звернись до Додаткових матеріалів.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Геометрична хвилинка.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Розглянь рисунок на сторінці 27.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Яка це множина?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[Це множина геометричних фігур.] Як її можна назвати інакше?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спільного в усіх зображених фігурах?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[Вони мають кілька вершин, кілька сторін, кілька кутів. Це многокутники!]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якою ознакою класифікують многокутники на групи?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[За кількістю сторін, вершин та кутів.]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Вершини многокутників позначаються літерами латинського алфавіту. Назвіть кожний многокутник. Які ознаки змінюються від фігури до фігури?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Яка фігура може бути наступною?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[Шестикутник іншого кольору.]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Із завдання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№5 вибери чотири вирази та обчисли їхнє значення. За потреби користуйся пам`яткою.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Прочитай уважно задачі із завдання №6.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Перекажи першу задачу. Назви умову. Повтори запитання. Виділи числові дані. Що тут незвичайного? Чи зможеш ти відповісти на запита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ння задачі, знаючи лише одне числове значення? Прочитай другу задачу. Чи допоможе нам відповідь на її запитання розв’язати першу задачу? Тож спочатку треба розв`язати другу задачу.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В завданні №7 «відремонтуй» декілька рівностей.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За бажанням виконай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№8.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Працюємо з другою схемою.</w:t>
            </w:r>
          </w:p>
          <w:p w:rsidR="002D7BEE" w:rsidRDefault="005A6512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шуканим є «скільки всього», то це задача на знаходження суми. Суму знаходимо дією додавання. </w:t>
            </w:r>
          </w:p>
          <w:p w:rsidR="002D7BEE" w:rsidRDefault="005A6512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невідоме числове дане відповідно до першого ключового слова, то це задача на знаходження невідомого доданка. Невідомий доданок знаходимо дією віднімання. </w:t>
            </w:r>
          </w:p>
          <w:p w:rsidR="002D7BEE" w:rsidRDefault="005A6512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 шуканим є числове дане відповідно до другого ключового слова, то це також задача на знаходж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ення невідомого доданка. Вона розв’язується дією віднімання. </w:t>
            </w:r>
          </w:p>
          <w:p w:rsidR="002D7BEE" w:rsidRDefault="005A6512">
            <w:pPr>
              <w:pStyle w:val="normal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Склади можливі задачі. </w:t>
            </w:r>
          </w:p>
          <w:p w:rsidR="002D7BEE" w:rsidRDefault="002D7B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Працюємо з третьою схемою. </w:t>
            </w:r>
          </w:p>
          <w:p w:rsidR="002D7BEE" w:rsidRDefault="005A6512">
            <w:pPr>
              <w:pStyle w:val="normal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Читаємо ключові слова у схемі. Шуканим у задачі може бути числове дане відповідно до одного з числових значень одного з ключових слів. </w:t>
            </w:r>
          </w:p>
          <w:p w:rsidR="002D7BEE" w:rsidRDefault="005A6512">
            <w:pPr>
              <w:pStyle w:val="normal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шуканим є «скільки залишилось», то це задача на знаходження різниці, різницю знаходимо дією віднімання. </w:t>
            </w:r>
          </w:p>
          <w:p w:rsidR="002D7BEE" w:rsidRDefault="005A6512">
            <w:pPr>
              <w:pStyle w:val="normal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невідомо, скільки було, то це задача на знаходження невідомого зменшуваного. Невідоме зменшуване знаходимо дією додавання. </w:t>
            </w:r>
          </w:p>
          <w:p w:rsidR="002D7BEE" w:rsidRDefault="005A6512">
            <w:pPr>
              <w:pStyle w:val="normal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шуканим є «скільки пішло», то це задача на знаходження невідомого від’ємника; вона розв’язується дією віднімання. </w:t>
            </w:r>
          </w:p>
          <w:p w:rsidR="002D7BEE" w:rsidRDefault="005A6512">
            <w:pPr>
              <w:pStyle w:val="normal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Склади можливі задачі.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3405" cy="12954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3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</w:t>
              </w:r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atch?v=XqZsoesa55w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Додаємо і віднімаємо двоцифрові числа частинами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28, 29. Під час виконання завдань не забувай про відпочинок, роби паузи для фізкультхвилинок.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Науковці різних країн визнали, що вміння обчислювати — одне з найважливіших у житті людини. А ти на уроках докладаєш дуже багато зусиль, щоб навчитися швидко й правильно обчислювати. Сумлінна робота на уроці буде корисним «внеском» у твоє майбутнє. Тож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роботи!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На сторінці 28 знайди завдання №2. Повправляйся в усному рахунку.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 себе: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Перша гірлянда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20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 гірлянда – 42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Перший доданок 6, другий — 4. Знайдіть значення суми.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Зменшуване 32, від’ємник 30. Знайдіть значення різниці.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Знайдіть невідомий доданок, якщо значення суми 9, а відомий доданок 7.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Знайдіть зменшуване, якщо значення різниці 34, а від’ємник 20.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Знайдіть від’ємник, якщо зменшуване 76, а значення різниці 4.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На скільки 86 більше за 5?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43 збільшіть на 30.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78 зменшіть на 6.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  10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 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  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  54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  72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  81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7)   73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  72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Визнач, чи є істинними твердження.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Наступним за числом 69 є число 68.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54 складається з 4 десятків та 4 одиниць.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Найбільшого двоцифрового числа не існує.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0 не є натуральним числом.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найбільшим трицифровим числом йде найменше двоцифрове число.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Числа, які використовують у лічбі предметів, називають натуральними.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до будь-якого числа додати 0, то одержимо 0.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Якщо від будь-якого числа відняти рівне йому число, то одержимо 0.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 числами 47 та 51 у натуральному ряді розташовані числа: 48, 40, 50, 51.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Число 76 можна замінити сумою розрядних доданків 70 і 6.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1 метрі 10 сантиметрів.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1 дециметрі 10 метрів.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м 8 дм = 38 дм </w:t>
            </w:r>
          </w:p>
          <w:p w:rsidR="002D7BEE" w:rsidRDefault="005A6512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дм 8 см = 81 см.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Із завдання №3 вибери три бу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дь-які вирази і обчисли їхнє значення.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Уважно розбери матеріал завдання №4.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Прокоментуй розв`язання виразів із завдання №4 та №5. Підказку можна подивитись у Додаткових матеріалах.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Обчисли значення виразів із завдання №6. Можеш використовувати пам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`ятку.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Зваж на це!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 при порозрядному обчисленні, і при обчисленні частинами ми замінюємо число сумою розрядних доданків. Але при порозрядному обчисленні ми замінюємо сумою розрядних доданків обидва компоненти, а при обчисленні частинами — лише другий комп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онент. При порозрядному обчисленні ми окремо виконуємо дії з десятками й окремо — з одиницями, а потім додаємо одержані суми. При обчисленні частинами до (від) двоцифрового числа додаємо (віднімаємо) спочатку десятки, а потім — одиниці.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За бажанням вико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 завдання №7.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Уважно прочитай матеріал завдання №8.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Перекажи умову. 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Виділи числові дані. 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означає число 14? Що означає число 10? 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означає число 3? Що означає число 5?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Прочитайте вираз. 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означає за умовою кожний компонент? </w:t>
            </w:r>
          </w:p>
          <w:p w:rsidR="002D7BEE" w:rsidRDefault="005A6512">
            <w:pPr>
              <w:pStyle w:val="normal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що можна дізнатися даною арифметичною дією?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Цікава математика. За бажанням розбери декілька цікавих задач. Тобі знадобиться твоя кмітливість.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 та №5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+ 32 =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Коментар: </w:t>
            </w:r>
          </w:p>
          <w:p w:rsidR="002D7BEE" w:rsidRDefault="005A6512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Другий доданок 32 замінюємо сумою розрядних доданків 30 і 2. </w:t>
            </w:r>
          </w:p>
          <w:p w:rsidR="002D7BEE" w:rsidRDefault="005A6512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46 спочатку додаємо 30, а потім ще 2.</w:t>
            </w:r>
          </w:p>
          <w:p w:rsidR="002D7BEE" w:rsidRDefault="005A6512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Обчислюємо: до 46 додаємо 30, одержуємо 76. </w:t>
            </w:r>
          </w:p>
          <w:p w:rsidR="002D7BEE" w:rsidRDefault="005A6512">
            <w:pPr>
              <w:pStyle w:val="normal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результату 76 додаємо ще 2, буде 78.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 – 32 =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Коментар: </w:t>
            </w:r>
          </w:p>
          <w:p w:rsidR="002D7BEE" w:rsidRDefault="005A6512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Від’ємник 32 подаємо у вигляді суми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розрядних доданків 30 і 2. </w:t>
            </w:r>
          </w:p>
          <w:p w:rsidR="002D7BEE" w:rsidRDefault="005A6512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 зменшуваного 46 спочатку віднімаємо 30, а потім ще віднімаємо 2. </w:t>
            </w:r>
          </w:p>
          <w:p w:rsidR="002D7BEE" w:rsidRDefault="005A6512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Обчислюємо: від 46 відняти 30, буде 16.</w:t>
            </w:r>
          </w:p>
          <w:p w:rsidR="002D7BEE" w:rsidRDefault="005A6512">
            <w:pPr>
              <w:pStyle w:val="normal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Від одержаного результату 16 віднімаємо 2, буде 14.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Що спільне в міркуваннях?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[І при додаванні, і при відніманні ми другий компонент — другий доданок або від’ємник — замінюємо сумою розрядних доданків. Потім почергово додаємо або віднімаємо ці числа.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№6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363628" cy="1104900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628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Цікава математика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5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https://naurok.com.ua/test/cikavi-zadachi-dlya-kmitlivih-z-logichnim-navantazhennyam-1099027/realtime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56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https://www.youtube.com/watch?v=6UYnHJqo7_4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>Руханка</w:t>
            </w: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Додаємо і віднімаємо двоцифрові числа різними способами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30, 31. Під час виконання завдань не забувай про відпочинок, роби паузи для фізкультхвилинок.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Сьогодні ми продовжуємо вдосконалювати обчислювальні навички додавання й віднімання двоцифрових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переходу через розряд. Ти маєш бути дуже уважним до себе, щоб помітити ті труднощі, які поки що можуть бути, і вчасно їх подолати.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Визнач, чи є істинними твердження. </w:t>
            </w:r>
          </w:p>
          <w:p w:rsidR="002D7BEE" w:rsidRDefault="005A6512">
            <w:pPr>
              <w:pStyle w:val="normal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Числа при додаванні називають доданками, а значення виразу — різницею. </w:t>
            </w:r>
          </w:p>
          <w:p w:rsidR="002D7BEE" w:rsidRDefault="005A6512">
            <w:pPr>
              <w:pStyle w:val="normal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исло, ві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якого віднімають, називають зменшуваним, те число, що віднімають,— від’ємником, а результат — значенням різниці.</w:t>
            </w:r>
          </w:p>
          <w:p w:rsidR="002D7BEE" w:rsidRDefault="005A6512">
            <w:pPr>
              <w:pStyle w:val="normal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 один із доданків — нуль, то значення суми дорівнює нулю.</w:t>
            </w:r>
          </w:p>
          <w:p w:rsidR="002D7BEE" w:rsidRDefault="005A6512">
            <w:pPr>
              <w:pStyle w:val="normal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Якщо від’ємник — нуль, то значення різниці дорівнює зменшуваному. </w:t>
            </w:r>
          </w:p>
          <w:p w:rsidR="002D7BEE" w:rsidRDefault="005A6512">
            <w:pPr>
              <w:pStyle w:val="normal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 від’єм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 дорівнює зменшуваному, то значення суми дорівнює нулю. </w:t>
            </w:r>
          </w:p>
          <w:p w:rsidR="002D7BEE" w:rsidRDefault="005A6512">
            <w:pPr>
              <w:pStyle w:val="normal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Якщо один із доданків збільшиться на кілька одиниць, а інший доданок лишиться сталим, то значення суми так само збільшиться на стільки ж одиниць.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 сторінці  30 знайди завдання №2.Уважно розбе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матеріал завдання. Обчисли з коментуванням значення виразів різними способами. Зроби висновок.</w:t>
            </w:r>
          </w:p>
          <w:p w:rsidR="002D7BEE" w:rsidRDefault="005A6512">
            <w:pPr>
              <w:pStyle w:val="normal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Якщо при обчисленні двома способами одержано однакові результати, то це непрямо свідчить про правильність розв’язання!</w:t>
            </w:r>
            <w:r>
              <w:t xml:space="preserve"> )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Обери декілька виразів із завданн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№3 та №4. Обчисли їхнє значення. Коментуй свої дії.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Геометрична хвилинка.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Розгляньте креслення у верхній частині сторінки 31. Назви кожну лінію. Що ти знаєш про пряму лінію? про ламану? Якою може бути ламана лінія? [Замкнена й незамкнена.] Назви крив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 лінії. Які можуть бути криві?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Обери декілька виразів із завдання №5 та №6. «Відремонтуй» обрані  тобою вирази.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Виконай завдання №7. Пригадай одиниці вимірювання довжини.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Уважно розбери задачу із завдання №8. Перевір схему до задачі. Допиши розв`язання.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Працюємо з годинником.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Визнач, який годинник показує пізніший час, якщо триває перша половина доби.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9860" cy="982980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860" cy="982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Приклад коментування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42 + 25 =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Прийом порозрядного додавання. </w:t>
            </w:r>
          </w:p>
          <w:p w:rsidR="002D7BEE" w:rsidRDefault="005A6512">
            <w:pPr>
              <w:pStyle w:val="normal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Подаємо перший доданок у вигляді суми розрядних доданків 40 і 2; подаємо другий доданок у вигляді суми розрядних доданків: 20 і 5. </w:t>
            </w:r>
          </w:p>
          <w:p w:rsidR="002D7BEE" w:rsidRDefault="005A6512">
            <w:pPr>
              <w:pStyle w:val="normal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Додаємо десятки до десятків: 40 + 20 = 60; додаємо одиниці до одиниць: 2 + 5 = 7.</w:t>
            </w:r>
          </w:p>
          <w:p w:rsidR="002D7BEE" w:rsidRDefault="005A6512">
            <w:pPr>
              <w:pStyle w:val="normal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Додаємо одержані суми: 60 + 7 = 67.</w:t>
            </w:r>
          </w:p>
          <w:p w:rsidR="002D7BEE" w:rsidRDefault="002D7BE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Спосіб додавання частинами.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5A6512">
            <w:pPr>
              <w:pStyle w:val="normal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Другий доданок 25 подаємо у вигляді суми розрядних доданків 20 і 5. </w:t>
            </w:r>
          </w:p>
          <w:p w:rsidR="002D7BEE" w:rsidRDefault="005A6512">
            <w:pPr>
              <w:pStyle w:val="normal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42 додаватимемо спочатку 20, а потім ще 5. </w:t>
            </w:r>
          </w:p>
          <w:p w:rsidR="002D7BEE" w:rsidRDefault="005A6512">
            <w:pPr>
              <w:pStyle w:val="normal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Обчислюємо: до 42 додаємо 20, буде 62. </w:t>
            </w:r>
          </w:p>
          <w:p w:rsidR="002D7BEE" w:rsidRDefault="005A6512">
            <w:pPr>
              <w:pStyle w:val="normal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62 додаємо решту одиниць, одержуємо 67.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Висновок: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Обчисливши значення суми двома способами, ми отримали однаковий результат. Це непрямо свідчить про те, що обчислення виконано правильно.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 – 22 =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Прийом порозрядного віднімання.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5A6512">
            <w:pPr>
              <w:pStyle w:val="normal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Зменшуване 38 подаємо у вигляді суми розрядних доданків 30 і 8. </w:t>
            </w:r>
          </w:p>
          <w:p w:rsidR="002D7BEE" w:rsidRDefault="005A6512">
            <w:pPr>
              <w:pStyle w:val="normal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Від’ємник 22 подаємо у вигляді суми розрядних доданків 20 і 2. </w:t>
            </w:r>
          </w:p>
          <w:p w:rsidR="002D7BEE" w:rsidRDefault="005A6512">
            <w:pPr>
              <w:pStyle w:val="normal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 віднімаємо від десятків: 30 – 20 = 10.</w:t>
            </w:r>
          </w:p>
          <w:p w:rsidR="002D7BEE" w:rsidRDefault="005A6512">
            <w:pPr>
              <w:pStyle w:val="normal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Одиниці віднімаємо від одиниць: 8 – 2 = 6.</w:t>
            </w:r>
          </w:p>
          <w:p w:rsidR="002D7BEE" w:rsidRDefault="005A6512">
            <w:pPr>
              <w:pStyle w:val="normal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Додаємо одержані результати: 10 + 6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16.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Спосіб віднімання частинами.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5A6512">
            <w:pPr>
              <w:pStyle w:val="normal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Від’ємник 22 подаємо у вигляді суми розрядних доданків 20 і 2. </w:t>
            </w:r>
          </w:p>
          <w:p w:rsidR="002D7BEE" w:rsidRDefault="005A6512">
            <w:pPr>
              <w:pStyle w:val="normal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 38 спочатку віднімаємо 20, а потім ще віднімаємо 2. </w:t>
            </w:r>
          </w:p>
          <w:p w:rsidR="002D7BEE" w:rsidRDefault="005A6512">
            <w:pPr>
              <w:pStyle w:val="normal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Обчислюємо: 38 – 20 = 18; 18 – 2 = 16.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Висновок: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однакові результати. Отже, обчислення виконано правильно.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№7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8915" cy="464820"/>
                  <wp:effectExtent l="0" t="0" r="0" b="0"/>
                  <wp:docPr id="12" name="image14.jpg" descr="Одиниці вимірювання довжини | Ukrainian language, Math, Langu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Одиниці вимірювання довжини | Ukrainian language, Math, Language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464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1337310" cy="259080"/>
                  <wp:effectExtent l="0" t="0" r="0" b="0"/>
                  <wp:docPr id="13" name="image14.jpg" descr="Одиниці вимірювання довжини | Ukrainian language, Math, Langu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Одиниці вимірювання довжини | Ukrainian language, Math, Language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25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Як можна міркувати при порівнянні виразу і числа?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Можна обчислити значення виразу і порівняти числа. Між виразом і числом слід поставити такий самий знак. Можна міркув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ати логічно.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Як додають і віднімають іменовані числа?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Якщо числа подано в одних одиницях вимірювання, то додаємо або віднімаємо числа і біля одержаного приписуємо найменування. Якщо числа подано в різних найменуваннях, то слід спочатку їх подати в однакових одиницях вимірювання.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Для завдання №8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0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https://www.youtube.com/watch?v=JYS9ZUcjtSI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1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https://www.youtube.com/watch?v=ZxOVedrPay0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Додаємо і віднімаємо числа різними способами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32, 33. Під час виконання завдань не забувай про відпочинок, роби паузи для фізкультхвилинок.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Вже кілька уроків поспіль ми працюємо над дуже важливим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матеріалом — вчимося правильно й швидко обчислювати значення сум і різниць. Ти вже вмієш додавати й віднімати числа двома способами. І тепер можеш обрати спосіб, який найбільше подобається. Зверніть увагу: якщо ти обчислюєш значення виразів двома способам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и, то ти маєш можливість переконатися в правильності виконання завдання, якщо одержиш однакові результати обчислення. Проте при знаходженні сум трьох і більше доданків можна вдаватися до знаходження зручного способу. Який математичний закон у цьому випадку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будемо застосовувати? Усе це ми будемо робити сьогодні на уроці!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цікаве попереду.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Перевір т знання з математики. Дай відповіді на питання.  Якщо не на всі питання ти зможеш дати відповідь, то ще раз переглянь матеріали попередніх уроків.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Які арифметичні дії ви знаєш? Що означає «додати»? «відняти»?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Яку арифметичну дію треба виконати, щоб одержати не менше число — більше або рівне даному? не більше число — менше або рівне даному?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додаванні? при відніманні?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Яке 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 одержимо в сумі, якщо додамо нуль?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Яке число одержимо в різниці, якщо віднімемо нуль?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Яке число одержимо при відніманні рівних чисел?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пов’язані арифметичні дії додавання й віднімання?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невідомий доданок? Знайди невідомий доданок: 5 + ... = 7.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невідоме зменшуване? Знайди невідоме зменшуване: ... — 6 = 20.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невідомий від’ємник? Знайди невідомий від’ємник: 74 – ... = 4.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дізнатися, на скільки одне число більше або 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нше за інше? Порівняй числа 9 і 6 та знайди їх різницеве відношення. </w:t>
            </w:r>
          </w:p>
          <w:p w:rsidR="002D7BEE" w:rsidRDefault="005A6512">
            <w:pPr>
              <w:pStyle w:val="normal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Яку арифметичну дію слід виконати, щоб збільшити число 50 на 3? щоб зменшити 32 на 30?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На сторінці 33 знайди завдання №6. Повправляйся рахувати усно.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На сторінці 32 знайди завдання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№2. Усно виконай обчислення.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Знайди завдання №3. Перевір роботу Олі. Неправильні рівності випиши у свій зошит без помилок.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Спробуй обчислити значення виразів із завдання №4. Зроби висновок.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Підказку дивись у Додаткових матеріалах.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«Відремонтуй» декілька рівностей із завдання №5. Зразок міркування дивись у Додаткових матеріалах.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Геометрична хвилинка.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Розглянь геометричні фігури у верхній частині сторінки 33. </w:t>
            </w:r>
          </w:p>
          <w:p w:rsidR="002D7BEE" w:rsidRDefault="005A6512">
            <w:pPr>
              <w:pStyle w:val="normal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Розглянь креслення ліворуч (блакитна пряма лінія). Які фігури ти бачи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ш? [Пряму і точки.] </w:t>
            </w:r>
          </w:p>
          <w:p w:rsidR="002D7BEE" w:rsidRDefault="005A6512">
            <w:pPr>
              <w:pStyle w:val="normal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ти знаєш про пряму? [Пряма не має початку і не має кінця.] Що тобі в навколишньому світі нагадує пряму? нагадує точку?</w:t>
            </w:r>
          </w:p>
          <w:p w:rsidR="002D7BEE" w:rsidRDefault="005A6512">
            <w:pPr>
              <w:pStyle w:val="normal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Назви точки. [Точка A, точка M, точка B, точка C.] Назви точки, що лежать на прямій — належать прямій. За цими 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чками можна й назвати дану пряму: кажуть «пряма AB».</w:t>
            </w:r>
          </w:p>
          <w:p w:rsidR="002D7BEE" w:rsidRDefault="005A6512">
            <w:pPr>
              <w:pStyle w:val="normal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Назви точки, що не належать прямій.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Отже, існують точки, що належать прямій, і точки, що їй не належать! </w:t>
            </w:r>
          </w:p>
          <w:p w:rsidR="002D7BEE" w:rsidRDefault="005A6512">
            <w:pPr>
              <w:pStyle w:val="normal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Розглянь креслення у центрі. Які прямі зображені? [Зелена пряма та фіолетова пряма.] </w:t>
            </w:r>
          </w:p>
          <w:p w:rsidR="002D7BEE" w:rsidRDefault="005A6512">
            <w:pPr>
              <w:pStyle w:val="normal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Якій прямій належить точка P? [І зелений, і фіолетовій.] </w:t>
            </w:r>
          </w:p>
          <w:p w:rsidR="002D7BEE" w:rsidRDefault="005A6512">
            <w:pPr>
              <w:pStyle w:val="normal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Що можна сказати про ці прямі? [Ці прямі перетинаються у точці P.]</w:t>
            </w:r>
          </w:p>
          <w:p w:rsidR="002D7BEE" w:rsidRDefault="005A6512">
            <w:pPr>
              <w:pStyle w:val="normal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перетинаються прямі на кресленні праворуч? [Ні, вони не перетинаються, оскільки не мають спільних точок.] </w:t>
            </w:r>
          </w:p>
          <w:p w:rsidR="002D7BEE" w:rsidRDefault="005A6512">
            <w:pPr>
              <w:pStyle w:val="normal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можуть розташовува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тися дві прямі на площині? [Дві прямі можуть перетинатися, якщо вони мають спільну точку, і не перетинатися.] </w:t>
            </w:r>
          </w:p>
          <w:p w:rsidR="002D7BEE" w:rsidRDefault="005A6512">
            <w:pPr>
              <w:pStyle w:val="normal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в навколишньому світі ми зустрічаємо прямі, що не перетинаються? [Рейки залізничної колії тощо.]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Уважно розбери матеріали завдання №7. Дай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відповіді на питання.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кого йдеться в умові? Про кого ще? Що відбувалося з ними? Що незвичайного в цій умові? Скільки числових даних достатньо для відповіді на запитання задачі? Сформулюй частину умови так, щоб вона містила два види числових даних, між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якими є логічний зв’язок. Про що можна дізнатися за цими числовими даними?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Порівняй іменовані числа із завдання №8.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«Відремонтуй» декілька рівностей із завдання №9.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№4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спільного в усіх виразах? [Усі вирази є сумами.]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спільного в цих сумах? [Ці суми складаються з трьох доданків.]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якому порядку можна обчислювати значення сум? [Можна виконувати додавання у тому порядку, у якому записано доданки.]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як можна ще мі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ркувати при додаванні? [При додаванні можна переставляти місцями доданки.]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підставі якого закону математики це можна зробити? [На підставі переставного закону додавання.]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Сформулюй переставний закон додавання.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Уважно розглянь першу суму. Чи зручно нам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виконувати дії у тому порядку, у якому вони записані?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вмієш ти до 8 додавати 5? Чи можна уникнути цього поки що складного для тебе випадку? </w:t>
            </w:r>
          </w:p>
          <w:p w:rsidR="002D7BEE" w:rsidRDefault="005A6512">
            <w:pPr>
              <w:pStyle w:val="normal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зручно переставити доданки?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Висновок: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числа можна додавати у будь-якому порядку.</w:t>
            </w:r>
          </w:p>
          <w:p w:rsidR="002D7BEE" w:rsidRDefault="002D7BEE">
            <w:pPr>
              <w:pStyle w:val="normal"/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0267" cy="1834520"/>
                  <wp:effectExtent l="0" t="0" r="0" b="0"/>
                  <wp:docPr id="14" name="image3.jpg" descr="Переставний закон додавання | Тест з математики – «На Урок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Переставний закон додавання | Тест з математики – «На Урок»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267" cy="183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№5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32      24     14 = 42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304800</wp:posOffset>
                    </wp:positionH>
                    <wp:positionV relativeFrom="paragraph">
                      <wp:posOffset>0</wp:posOffset>
                    </wp:positionV>
                    <wp:extent cx="203200" cy="165100"/>
                    <wp:effectExtent b="0" l="0" r="0" t="0"/>
                    <wp:wrapNone/>
                    <wp:docPr id="1" name=""/>
                    <a:graphic>
                      <a:graphicData uri="http://schemas.microsoft.com/office/word/2010/wordprocessingShape">
                        <wps:wsp>
                          <wps:cNvSpPr/>
                          <wps:cNvPr id="2" name="Shape 2"/>
                          <wps:spPr>
                            <a:xfrm>
                              <a:off x="5250750" y="3703800"/>
                              <a:ext cx="19050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0</wp:posOffset>
                      </wp:positionV>
                      <wp:extent cx="203200" cy="165100"/>
                      <wp:effectExtent l="0" t="0" r="0" b="0"/>
                      <wp:wrapNone/>
                      <wp:docPr id="1" name="image3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6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200" cy="1651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685800</wp:posOffset>
                    </wp:positionH>
                    <wp:positionV relativeFrom="paragraph">
                      <wp:posOffset>0</wp:posOffset>
                    </wp:positionV>
                    <wp:extent cx="203200" cy="165100"/>
                    <wp:effectExtent b="0" l="0" r="0" t="0"/>
                    <wp:wrapNone/>
                    <wp:docPr id="3" name=""/>
                    <a:graphic>
                      <a:graphicData uri="http://schemas.microsoft.com/office/word/2010/wordprocessingShape">
                        <wps:wsp>
                          <wps:cNvSpPr/>
                          <wps:cNvPr id="4" name="Shape 4"/>
                          <wps:spPr>
                            <a:xfrm>
                              <a:off x="5250750" y="3703800"/>
                              <a:ext cx="19050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0</wp:posOffset>
                      </wp:positionV>
                      <wp:extent cx="203200" cy="165100"/>
                      <wp:effectExtent l="0" t="0" r="0" b="0"/>
                      <wp:wrapNone/>
                      <wp:docPr id="3" name="image4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6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200" cy="1651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виконання доцільно застосовувати припущення. Називаємо числа, записані ліворуч від знака рівності, наприклад: 32, 24, 14; називаємо результат. Якби всі числа додавали, то отримали б значно більше за 42, оскільки 32 + 24 = 56.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ому в цьому виразі буде одна дія додавання й одна — віднімання. Нехай першою буде дія додавання, одержимо 56; спробуємо від 56 відняти 14, чи одержимо ми 42?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 завдання №8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98745" cy="1424940"/>
                  <wp:effectExtent l="0" t="0" r="0" b="0"/>
                  <wp:docPr id="15" name="image7.jpg" descr="Блог асистента вчителя Ревенко Діани Вікторівни: Одиниці вимірюва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Блог асистента вчителя Ревенко Діани Вікторівни: Одиниці вимірювання"/>
                          <pic:cNvPicPr preferRelativeResize="0"/>
                        </pic:nvPicPr>
                        <pic:blipFill>
                          <a:blip r:embed="rId65"/>
                          <a:srcRect b="40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45" cy="1424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6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</w:t>
              </w:r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ww.youtube.com/watch?v=jHiytzJD0tE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5A6512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296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30.09.2022</w:t>
            </w:r>
          </w:p>
        </w:tc>
        <w:tc>
          <w:tcPr>
            <w:tcW w:w="2555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Вивчаємо одиниці часу: доба, тиждень, місяць, рік.</w:t>
            </w:r>
          </w:p>
        </w:tc>
        <w:tc>
          <w:tcPr>
            <w:tcW w:w="6024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Сьогодні працюємо в робочому зошиті (частина 1) на сторінках 34, 35. Під час виконання завдань не забувай про відпочинок, роби паузи для фізкультхвилинок.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Сьогодні на уроці ми зосередимо увагу на вивченні такої важливої у житті людини величини, як час.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плине дуже швидко, його не можна повернути. Відчуття часу залежить від того, якою справою зайнята людина: якщо справа цікава, то й час плине швидко, людина не помічає, що минули години. Якщо справа нецікава, одноманітна, то й людині здається, що час ніби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розтягнутий. Проте в наш інформаційний час, коли людина може одержати інформацію майже про всі події, що відбуваються не лише в її місті, не лише в її країні, а й у світі, здається, що дуже багато подій відбувається за добу, і тому схоже, що час плине дуж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швидко. Життя сучасної людини дуже стрімке, події змінюються одна за одною. Люди багато чого не встигають і дуже жалкують про це. Тому важливо впорядковувати, організовувати свій час, щоб не гаяти його даремно, а цінувати кожну годину.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Перевір т знанн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 математики. Дай відповіді на питання.  Якщо не на всі питання ти зможеш дати відповідь, то ще раз переглянь матеріали попередніх уроків.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Яку арифметичну дію слід виконати, щоб одержати не більше — менше або стільки ж? щоб одержати не менше — більше 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стільки ж?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додаванні?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Яке число при додаванні може бути найбільшим?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називаються числа при відніманні?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Яке число при відніманні може бути найбільшим серед інших чисел?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Як пов’язані дії додавання й віднімання?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знайти нев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ідомий доданок?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означає від числа а відняти число b? [Це означає знайти таке число, яке в сумі з від’ємником дає зменшуване.]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знайти невідоме зменшуване? невідомий від’ємник?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сума дорівнювати одному з доданків?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може рі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зниця дорівнювати зменшуваному?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різниця дорівнювати нулю?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може сума дорівнювати нулю? Наведи приклади.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Сформулюй переставний закон додавання. У яких випадках він полегшує обчислення? </w:t>
            </w:r>
          </w:p>
          <w:p w:rsidR="002D7BEE" w:rsidRDefault="005A6512">
            <w:pPr>
              <w:pStyle w:val="normal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 можна додавати числа за наявності трьох і більше доданків?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Перевір свої знання, засвоєні на попередніх уроках.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Запиши: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Запиши число, що містить 5 десятків та 6 одиниць; 3 десятки; 8 десятків та 4 одиниці; 2 одиниці.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Запиши число 59 у вигля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 суми розрядних доданків.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Запиши числа, що стоять у натуральному ряді між числами 48 і 53.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4) Запиши числа, що більші за 37, але менші від 44.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5) Запиши числа 6-го десятка.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Запиши числа, що містять по 3 десятки.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Запиши числа, що містять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одиниці.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8) Запиши найбільше одноцифрове натуральне число.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9) Запиши найменше двоцифрове число.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10) Запиши найменше натуральне одноцифрове число.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Перевір себе.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  56   30   84   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  59 = 50 + 9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   49  50  51  52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  38  39  40  41  42  43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  51  52  53  54  55  56  57  58  59  60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   30  31  32  33  34  35  36  37  38  39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7)   3  13  23  33  43  53  63  73  83  93  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8)   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9)   99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10)  1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На сторінках 34 та 35 знайди завдання №1, №2, №3, №4, №5, №6, №7 Усно опрацюй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матеріал цих завдань. Дивись Допоміжні матеріали.</w:t>
            </w: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У завданні №8 розташуй членів родини за віком.</w:t>
            </w:r>
          </w:p>
        </w:tc>
        <w:tc>
          <w:tcPr>
            <w:tcW w:w="5580" w:type="dxa"/>
          </w:tcPr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Матеріали до уроку: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80310" cy="1303020"/>
                  <wp:effectExtent l="0" t="0" r="0" b="0"/>
                  <wp:docPr id="16" name="image7.jpg" descr="Блог асистента вчителя Ревенко Діани Вікторівни: Одиниці вимірюва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Блог асистента вчителя Ревенко Діани Вікторівни: Одиниці вимірювання"/>
                          <pic:cNvPicPr preferRelativeResize="0"/>
                        </pic:nvPicPr>
                        <pic:blipFill>
                          <a:blip r:embed="rId65"/>
                          <a:srcRect b="29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303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982980"/>
                  <wp:effectExtent l="0" t="0" r="0" b="0"/>
                  <wp:docPr id="4" name="image12.jpg" descr="Міри ваги таблиця математика Ложка замість ваг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Міри ваги таблиця математика Ложка замість ваги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982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480310" cy="1562100"/>
                  <wp:effectExtent l="19050" t="0" r="0" b="0"/>
                  <wp:docPr id="5" name="image5.jpg" descr="Блог асистента вчителя Ревенко Діани Вікторівни: Одиниці вимірюва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Блог асистента вчителя Ревенко Діани Вікторівни: Одиниці вимірювання"/>
                          <pic:cNvPicPr preferRelativeResize="0"/>
                        </pic:nvPicPr>
                        <pic:blipFill>
                          <a:blip r:embed="rId68"/>
                          <a:srcRect b="15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5A6512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1474470" cy="1021080"/>
                  <wp:effectExtent l="0" t="0" r="0" b="0"/>
                  <wp:docPr id="6" name="image2.jpg" descr="Презентація &quot;Місткість. Одиниці вимірювання місткості - літр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Презентація &quot;Місткість. Одиниці вимірювання місткості - літр&quot;"/>
                          <pic:cNvPicPr preferRelativeResize="0"/>
                        </pic:nvPicPr>
                        <pic:blipFill>
                          <a:blip r:embed="rId69"/>
                          <a:srcRect l="6782" t="4678" r="8335" b="16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021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D7BEE" w:rsidRDefault="002D7BEE">
            <w:pPr>
              <w:pStyle w:val="normal"/>
            </w:pPr>
          </w:p>
          <w:p w:rsidR="002D7BEE" w:rsidRDefault="002D7BEE">
            <w:pPr>
              <w:pStyle w:val="normal"/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Відеоматеріал про час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0">
              <w:r w:rsidR="005A6512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https://www.youtube.com/watch?v=7IHm5rq5QnA</w:t>
              </w:r>
            </w:hyperlink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проміжок часу, протягом якого Земля робить повний оберт навколо своєї осі. Доба містить 24 рівних частини — години. У добі 24 години. Доба починається опівночі. Частини доби — ранок, день, вечір, ніч. Отж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е, 7 діб становлять один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тиждень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близько 4 тижнів становлять 1 місяць — це одиниця вимірювання часу, яка так само, як і доба, пов’язана з обертанням небесних тіл.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Місяць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це проміжок часу, протягом якого Місяць робить повний оберт навколо Землі та навкол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своєї осі. Період руху Місяця навколо своєї осі та період руху Місяця навколо Землі співпадають, тому ми бачимо Місяць весь час з одного боку. 12 місяців складають більшу одиницю вимірювання часу — рік.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Рік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це проміжок часу, протягом якого Земля робить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повний оберт навколо Сонця. Рік містить 365 діб та 6 годин. Тому домовилися вважати 3 роки по 365 діб кожний, а четвертий — по 366 діб, його називають високосним. Останній високосний рік був у 2020 році, а наступний буде в 2024 році. Протягом часу, за яки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 Земля робить повний оберт навколо Сонця, Місяць робить 12 повних обертів навколо Землі. Тому рік поділяють на 12 проміжків — місяців. Рік містить 12 місяців.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7BEE" w:rsidRDefault="005A6512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Руханка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"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</w:t>
              </w:r>
              <w:r w:rsidR="005A651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tch?v=ld__dVatHiE</w:t>
              </w:r>
            </w:hyperlink>
            <w:r w:rsidR="005A65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2D7BEE">
        <w:trPr>
          <w:cantSplit/>
          <w:tblHeader/>
        </w:trPr>
        <w:tc>
          <w:tcPr>
            <w:tcW w:w="465" w:type="dxa"/>
          </w:tcPr>
          <w:p w:rsidR="002D7BEE" w:rsidRDefault="002D7BE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</w:tcPr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</w:tcPr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4" w:type="dxa"/>
          </w:tcPr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0" w:type="dxa"/>
          </w:tcPr>
          <w:p w:rsidR="002D7BEE" w:rsidRDefault="002D7BEE">
            <w:pPr>
              <w:pStyle w:val="normal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2D7BEE" w:rsidRDefault="002D7BEE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7BEE" w:rsidRDefault="002D7BEE">
      <w:pPr>
        <w:pStyle w:val="normal"/>
      </w:pPr>
    </w:p>
    <w:p w:rsidR="002D7BEE" w:rsidRDefault="002D7BEE">
      <w:pPr>
        <w:pStyle w:val="normal"/>
      </w:pPr>
    </w:p>
    <w:p w:rsidR="002D7BEE" w:rsidRDefault="002D7BEE">
      <w:pPr>
        <w:pStyle w:val="normal"/>
      </w:pPr>
    </w:p>
    <w:p w:rsidR="002D7BEE" w:rsidRDefault="002D7BEE">
      <w:pPr>
        <w:pStyle w:val="normal"/>
      </w:pPr>
    </w:p>
    <w:sectPr w:rsidR="002D7BEE" w:rsidSect="002D7BEE"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1635"/>
    <w:multiLevelType w:val="multilevel"/>
    <w:tmpl w:val="6DDE7E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93617B1"/>
    <w:multiLevelType w:val="multilevel"/>
    <w:tmpl w:val="3640B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CE14D72"/>
    <w:multiLevelType w:val="multilevel"/>
    <w:tmpl w:val="9976D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0FE2574"/>
    <w:multiLevelType w:val="multilevel"/>
    <w:tmpl w:val="2A86D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49A05D5"/>
    <w:multiLevelType w:val="multilevel"/>
    <w:tmpl w:val="CAB07D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E794F68"/>
    <w:multiLevelType w:val="multilevel"/>
    <w:tmpl w:val="2C68DF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1AA33A2"/>
    <w:multiLevelType w:val="multilevel"/>
    <w:tmpl w:val="2B746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94C7EA9"/>
    <w:multiLevelType w:val="multilevel"/>
    <w:tmpl w:val="C29422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D4E517D"/>
    <w:multiLevelType w:val="multilevel"/>
    <w:tmpl w:val="F10CDC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E97031C"/>
    <w:multiLevelType w:val="multilevel"/>
    <w:tmpl w:val="0004F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F993465"/>
    <w:multiLevelType w:val="multilevel"/>
    <w:tmpl w:val="780C0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26F787D"/>
    <w:multiLevelType w:val="multilevel"/>
    <w:tmpl w:val="3E64F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2E95FAA"/>
    <w:multiLevelType w:val="multilevel"/>
    <w:tmpl w:val="B5368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80B3923"/>
    <w:multiLevelType w:val="multilevel"/>
    <w:tmpl w:val="69DA4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831354F"/>
    <w:multiLevelType w:val="multilevel"/>
    <w:tmpl w:val="F5DCB3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9616054"/>
    <w:multiLevelType w:val="multilevel"/>
    <w:tmpl w:val="64404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26E0E14"/>
    <w:multiLevelType w:val="multilevel"/>
    <w:tmpl w:val="7C58D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C3F2BCE"/>
    <w:multiLevelType w:val="multilevel"/>
    <w:tmpl w:val="8356F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C6972A7"/>
    <w:multiLevelType w:val="multilevel"/>
    <w:tmpl w:val="83281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CAE4DEA"/>
    <w:multiLevelType w:val="multilevel"/>
    <w:tmpl w:val="8C066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3615D1A"/>
    <w:multiLevelType w:val="multilevel"/>
    <w:tmpl w:val="F4B6A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7683D61"/>
    <w:multiLevelType w:val="multilevel"/>
    <w:tmpl w:val="E7AEB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FA307C4"/>
    <w:multiLevelType w:val="multilevel"/>
    <w:tmpl w:val="364EBB40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6044472"/>
    <w:multiLevelType w:val="multilevel"/>
    <w:tmpl w:val="050C0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AB416B9"/>
    <w:multiLevelType w:val="multilevel"/>
    <w:tmpl w:val="D2F48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F023B66"/>
    <w:multiLevelType w:val="multilevel"/>
    <w:tmpl w:val="FB442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1"/>
  </w:num>
  <w:num w:numId="3">
    <w:abstractNumId w:val="19"/>
  </w:num>
  <w:num w:numId="4">
    <w:abstractNumId w:val="22"/>
  </w:num>
  <w:num w:numId="5">
    <w:abstractNumId w:val="0"/>
  </w:num>
  <w:num w:numId="6">
    <w:abstractNumId w:val="11"/>
  </w:num>
  <w:num w:numId="7">
    <w:abstractNumId w:val="10"/>
  </w:num>
  <w:num w:numId="8">
    <w:abstractNumId w:val="15"/>
  </w:num>
  <w:num w:numId="9">
    <w:abstractNumId w:val="7"/>
  </w:num>
  <w:num w:numId="10">
    <w:abstractNumId w:val="2"/>
  </w:num>
  <w:num w:numId="11">
    <w:abstractNumId w:val="24"/>
  </w:num>
  <w:num w:numId="12">
    <w:abstractNumId w:val="8"/>
  </w:num>
  <w:num w:numId="13">
    <w:abstractNumId w:val="6"/>
  </w:num>
  <w:num w:numId="14">
    <w:abstractNumId w:val="18"/>
  </w:num>
  <w:num w:numId="15">
    <w:abstractNumId w:val="23"/>
  </w:num>
  <w:num w:numId="16">
    <w:abstractNumId w:val="25"/>
  </w:num>
  <w:num w:numId="17">
    <w:abstractNumId w:val="12"/>
  </w:num>
  <w:num w:numId="18">
    <w:abstractNumId w:val="5"/>
  </w:num>
  <w:num w:numId="19">
    <w:abstractNumId w:val="13"/>
  </w:num>
  <w:num w:numId="20">
    <w:abstractNumId w:val="4"/>
  </w:num>
  <w:num w:numId="21">
    <w:abstractNumId w:val="3"/>
  </w:num>
  <w:num w:numId="22">
    <w:abstractNumId w:val="1"/>
  </w:num>
  <w:num w:numId="23">
    <w:abstractNumId w:val="20"/>
  </w:num>
  <w:num w:numId="24">
    <w:abstractNumId w:val="17"/>
  </w:num>
  <w:num w:numId="25">
    <w:abstractNumId w:val="16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compat/>
  <w:rsids>
    <w:rsidRoot w:val="002D7BEE"/>
    <w:rsid w:val="002D7BEE"/>
    <w:rsid w:val="005A6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D7BE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D7BE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D7BE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D7BE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D7BE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2D7BE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D7BEE"/>
  </w:style>
  <w:style w:type="table" w:customStyle="1" w:styleId="TableNormal">
    <w:name w:val="Table Normal"/>
    <w:rsid w:val="002D7BE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D7BE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2D7BE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D7BEE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A6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qOr8xqBiK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0.png"/><Relationship Id="rId21" Type="http://schemas.openxmlformats.org/officeDocument/2006/relationships/hyperlink" Target="https://www.youtube.com/watch?v=w95mWwpz2NQ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www.youtube.com/watch?v=4HRtxxo9HWU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s://www.youtube.com/watch?v=M_RXIE2mzJg" TargetMode="External"/><Relationship Id="rId55" Type="http://schemas.openxmlformats.org/officeDocument/2006/relationships/hyperlink" Target="https://naurok.com.ua/test/cikavi-zadachi-dlya-kmitlivih-z-logichnim-navantazhennyam-1099027/realtime" TargetMode="External"/><Relationship Id="rId63" Type="http://schemas.openxmlformats.org/officeDocument/2006/relationships/image" Target="media/image33.png"/><Relationship Id="rId68" Type="http://schemas.openxmlformats.org/officeDocument/2006/relationships/image" Target="media/image37.jpeg"/><Relationship Id="rId7" Type="http://schemas.openxmlformats.org/officeDocument/2006/relationships/hyperlink" Target="https://www.youtube.com/watch?v=3rnbMxCaSDI" TargetMode="External"/><Relationship Id="rId71" Type="http://schemas.openxmlformats.org/officeDocument/2006/relationships/hyperlink" Target="https://www.youtube.com/watch?v=ld__dVatH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d__dVatHiE" TargetMode="External"/><Relationship Id="rId29" Type="http://schemas.openxmlformats.org/officeDocument/2006/relationships/hyperlink" Target="https://www.youtube.com/watch?v=Hxaxd229Kt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watch?v=SfKOo53Bw_k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hyperlink" Target="https://www.youtube.com/watch?v=aaCbPaRhpq0" TargetMode="External"/><Relationship Id="rId53" Type="http://schemas.openxmlformats.org/officeDocument/2006/relationships/hyperlink" Target="https://www.youtube.com/watch?v=XqZsoesa55w" TargetMode="External"/><Relationship Id="rId58" Type="http://schemas.openxmlformats.org/officeDocument/2006/relationships/image" Target="media/image30.jpeg"/><Relationship Id="rId66" Type="http://schemas.openxmlformats.org/officeDocument/2006/relationships/hyperlink" Target="https://www.youtube.com/watch?v=jHiytzJD0tE" TargetMode="External"/><Relationship Id="rId5" Type="http://schemas.openxmlformats.org/officeDocument/2006/relationships/hyperlink" Target="https://www.youtube.com/watch?v=vPLjMLpRAxI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naurok.com.ua/test/start/1611604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novatika.org/ru/2-klass/slozhenie-desyatkov-i-edinicz/" TargetMode="External"/><Relationship Id="rId57" Type="http://schemas.openxmlformats.org/officeDocument/2006/relationships/image" Target="media/image29.png"/><Relationship Id="rId61" Type="http://schemas.openxmlformats.org/officeDocument/2006/relationships/hyperlink" Target="https://www.youtube.com/watch?v=ZxOVedrPay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j91BRfwZtFw" TargetMode="External"/><Relationship Id="rId44" Type="http://schemas.openxmlformats.org/officeDocument/2006/relationships/image" Target="media/image24.png"/><Relationship Id="rId52" Type="http://schemas.openxmlformats.org/officeDocument/2006/relationships/hyperlink" Target="https://www.youtube.com/watch?v=V6KIaA2YMYo" TargetMode="External"/><Relationship Id="rId60" Type="http://schemas.openxmlformats.org/officeDocument/2006/relationships/hyperlink" Target="https://www.youtube.com/watch?v=JYS9ZUcjtSI" TargetMode="External"/><Relationship Id="rId65" Type="http://schemas.openxmlformats.org/officeDocument/2006/relationships/image" Target="media/image35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K0jKynRlAnU" TargetMode="External"/><Relationship Id="rId27" Type="http://schemas.openxmlformats.org/officeDocument/2006/relationships/hyperlink" Target="https://www.youtube.com/watch?v=_eD21EzS5ig" TargetMode="External"/><Relationship Id="rId30" Type="http://schemas.openxmlformats.org/officeDocument/2006/relationships/hyperlink" Target="https://www.youtube.com/watch?v=9_l9cyW1FLc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3.jpeg"/><Relationship Id="rId48" Type="http://schemas.openxmlformats.org/officeDocument/2006/relationships/image" Target="media/image26.png"/><Relationship Id="rId56" Type="http://schemas.openxmlformats.org/officeDocument/2006/relationships/hyperlink" Target="https://www.youtube.com/watch?v=6UYnHJqo7_4" TargetMode="External"/><Relationship Id="rId64" Type="http://schemas.openxmlformats.org/officeDocument/2006/relationships/image" Target="media/image34.png"/><Relationship Id="rId69" Type="http://schemas.openxmlformats.org/officeDocument/2006/relationships/image" Target="media/image38.jpeg"/><Relationship Id="rId8" Type="http://schemas.openxmlformats.org/officeDocument/2006/relationships/hyperlink" Target="https://www.youtube.com/watch?v=TlfU_ZihQ44" TargetMode="External"/><Relationship Id="rId51" Type="http://schemas.openxmlformats.org/officeDocument/2006/relationships/image" Target="media/image2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learningapps.org/view3699448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watch?v=3sg5oJQmlBY" TargetMode="External"/><Relationship Id="rId46" Type="http://schemas.openxmlformats.org/officeDocument/2006/relationships/hyperlink" Target="https://www.youtube.com/watch?v=hakaNbiVyJk" TargetMode="External"/><Relationship Id="rId59" Type="http://schemas.openxmlformats.org/officeDocument/2006/relationships/image" Target="media/image31.jpeg"/><Relationship Id="rId67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22.png"/><Relationship Id="rId54" Type="http://schemas.openxmlformats.org/officeDocument/2006/relationships/image" Target="media/image28.png"/><Relationship Id="rId62" Type="http://schemas.openxmlformats.org/officeDocument/2006/relationships/image" Target="media/image32.jpeg"/><Relationship Id="rId70" Type="http://schemas.openxmlformats.org/officeDocument/2006/relationships/hyperlink" Target="https://www.youtube.com/watch?v=7IHm5rq5Q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8280</Words>
  <Characters>47197</Characters>
  <Application>Microsoft Office Word</Application>
  <DocSecurity>0</DocSecurity>
  <Lines>393</Lines>
  <Paragraphs>110</Paragraphs>
  <ScaleCrop>false</ScaleCrop>
  <Company/>
  <LinksUpToDate>false</LinksUpToDate>
  <CharactersWithSpaces>55367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 Chentsov</dc:creator>
  <cp:lastModifiedBy>Admin</cp:lastModifiedBy>
  <cp:revision>2</cp:revision>
  <dcterms:created xsi:type="dcterms:W3CDTF">2022-08-24T14:13:00Z</dcterms:created>
  <dcterms:modified xsi:type="dcterms:W3CDTF">2022-08-24T14:13:00Z</dcterms:modified>
</cp:coreProperties>
</file>