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28B0B" w14:textId="77777777" w:rsidR="000D35BA" w:rsidRPr="000D35BA" w:rsidRDefault="000D35BA" w:rsidP="000D35BA">
      <w:pPr>
        <w:rPr>
          <w:rFonts w:ascii="Times New Roman" w:hAnsi="Times New Roman" w:cs="Times New Roman"/>
          <w:b/>
          <w:bCs/>
          <w:color w:val="C00000"/>
          <w:sz w:val="24"/>
          <w:szCs w:val="24"/>
          <w:lang w:val="uk-UA"/>
        </w:rPr>
      </w:pPr>
      <w:r w:rsidRPr="000D35BA">
        <w:rPr>
          <w:rFonts w:ascii="Times New Roman" w:hAnsi="Times New Roman" w:cs="Times New Roman"/>
          <w:b/>
          <w:bCs/>
          <w:color w:val="C00000"/>
          <w:sz w:val="24"/>
          <w:szCs w:val="24"/>
          <w:lang w:val="uk-UA"/>
        </w:rPr>
        <w:t>Урок 5</w:t>
      </w:r>
    </w:p>
    <w:p w14:paraId="29ADF910" w14:textId="0CEEA8F8" w:rsidR="00CA748E" w:rsidRPr="000D35BA" w:rsidRDefault="000D35BA" w:rsidP="000D35BA">
      <w:pPr>
        <w:rPr>
          <w:b/>
          <w:bCs/>
          <w:color w:val="0070C0"/>
          <w:lang w:val="uk-UA"/>
        </w:rPr>
      </w:pPr>
      <w:r w:rsidRPr="000D35BA">
        <w:rPr>
          <w:rFonts w:ascii="Times New Roman" w:hAnsi="Times New Roman" w:cs="Times New Roman"/>
          <w:b/>
          <w:bCs/>
          <w:color w:val="0070C0"/>
          <w:sz w:val="24"/>
          <w:szCs w:val="24"/>
        </w:rPr>
        <w:t>Йоганн Вольфганг Ґете (1749–1832). Ідея кохання й щастя у «Травневій пісні»</w:t>
      </w:r>
      <w:r w:rsidRPr="000D35BA">
        <w:rPr>
          <w:rFonts w:ascii="Times New Roman" w:hAnsi="Times New Roman" w:cs="Times New Roman"/>
          <w:b/>
          <w:bCs/>
          <w:color w:val="0070C0"/>
          <w:sz w:val="24"/>
          <w:szCs w:val="24"/>
          <w:lang w:val="uk-UA"/>
        </w:rPr>
        <w:t>.</w:t>
      </w:r>
      <w:r w:rsidRPr="000D35BA">
        <w:rPr>
          <w:rFonts w:ascii="Times New Roman" w:hAnsi="Times New Roman" w:cs="Times New Roman"/>
          <w:sz w:val="24"/>
          <w:szCs w:val="24"/>
        </w:rPr>
        <w:t xml:space="preserve"> </w:t>
      </w:r>
      <w:r w:rsidRPr="000D35BA">
        <w:rPr>
          <w:rFonts w:ascii="Times New Roman" w:hAnsi="Times New Roman" w:cs="Times New Roman"/>
          <w:b/>
          <w:bCs/>
          <w:color w:val="0070C0"/>
          <w:sz w:val="24"/>
          <w:szCs w:val="24"/>
        </w:rPr>
        <w:t>Міфологічний зміст образів вірша «Вільшаний король»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uk-UA"/>
        </w:rPr>
        <w:t>.</w:t>
      </w:r>
      <w:r>
        <w:rPr>
          <w:b/>
          <w:bCs/>
          <w:color w:val="0070C0"/>
          <w:lang w:val="uk-UA"/>
        </w:rPr>
        <w:t xml:space="preserve"> </w:t>
      </w:r>
      <w:r w:rsidRPr="000D35BA">
        <w:rPr>
          <w:rFonts w:ascii="Times New Roman" w:hAnsi="Times New Roman" w:cs="Times New Roman"/>
          <w:b/>
          <w:bCs/>
          <w:color w:val="0070C0"/>
          <w:sz w:val="24"/>
          <w:szCs w:val="24"/>
        </w:rPr>
        <w:t>Волелюбні мотиви у</w:t>
      </w:r>
      <w:r w:rsidRPr="000D35BA">
        <w:rPr>
          <w:rFonts w:ascii="Times New Roman" w:hAnsi="Times New Roman" w:cs="Times New Roman"/>
          <w:b/>
          <w:bCs/>
          <w:color w:val="0070C0"/>
          <w:sz w:val="24"/>
          <w:szCs w:val="24"/>
          <w:lang w:val="uk-UA"/>
        </w:rPr>
        <w:t xml:space="preserve"> вірші</w:t>
      </w:r>
      <w:r w:rsidRPr="000D35B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«Промете</w:t>
      </w:r>
      <w:r w:rsidRPr="000D35BA">
        <w:rPr>
          <w:rFonts w:ascii="Times New Roman" w:hAnsi="Times New Roman" w:cs="Times New Roman"/>
          <w:b/>
          <w:bCs/>
          <w:color w:val="0070C0"/>
          <w:sz w:val="24"/>
          <w:szCs w:val="24"/>
          <w:lang w:val="uk-UA"/>
        </w:rPr>
        <w:t>й</w:t>
      </w:r>
      <w:r w:rsidRPr="000D35BA">
        <w:rPr>
          <w:rFonts w:ascii="Times New Roman" w:hAnsi="Times New Roman" w:cs="Times New Roman"/>
          <w:b/>
          <w:bCs/>
          <w:color w:val="0070C0"/>
          <w:sz w:val="24"/>
          <w:szCs w:val="24"/>
        </w:rPr>
        <w:t>»</w:t>
      </w:r>
    </w:p>
    <w:p w14:paraId="2094A57A" w14:textId="10C20223" w:rsidR="000D35BA" w:rsidRPr="00A50FD8" w:rsidRDefault="000D35BA" w:rsidP="00A50FD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uk-UA"/>
        </w:rPr>
      </w:pPr>
      <w:r w:rsidRPr="00A50FD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uk-UA"/>
        </w:rPr>
        <w:t>Повторення вивченого</w:t>
      </w:r>
    </w:p>
    <w:p w14:paraId="538B79EE" w14:textId="4B5F42DB" w:rsidR="000D35BA" w:rsidRPr="000D35BA" w:rsidRDefault="000D35BA" w:rsidP="000D3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0D35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♦ Установіть відповідність між засобами комічного та їхнім визначенням.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7916"/>
      </w:tblGrid>
      <w:tr w:rsidR="000D35BA" w:rsidRPr="000D35BA" w14:paraId="392A27EF" w14:textId="77777777" w:rsidTr="000D3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D18956" w14:textId="77777777" w:rsidR="000D35BA" w:rsidRPr="000D35BA" w:rsidRDefault="000D35BA" w:rsidP="000D3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Засоби комічного</w:t>
            </w:r>
          </w:p>
        </w:tc>
        <w:tc>
          <w:tcPr>
            <w:tcW w:w="0" w:type="auto"/>
            <w:vAlign w:val="center"/>
            <w:hideMark/>
          </w:tcPr>
          <w:p w14:paraId="098E74F9" w14:textId="77777777" w:rsidR="000D35BA" w:rsidRPr="000D35BA" w:rsidRDefault="000D35BA" w:rsidP="000D3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Визначення</w:t>
            </w:r>
          </w:p>
        </w:tc>
      </w:tr>
      <w:tr w:rsidR="000D35BA" w:rsidRPr="000D35BA" w14:paraId="012FBB46" w14:textId="77777777" w:rsidTr="000D3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4ACD80" w14:textId="77777777" w:rsidR="000D35BA" w:rsidRPr="000D35BA" w:rsidRDefault="000D35BA" w:rsidP="000D3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 Гумор</w:t>
            </w:r>
          </w:p>
        </w:tc>
        <w:tc>
          <w:tcPr>
            <w:tcW w:w="0" w:type="auto"/>
            <w:vAlign w:val="center"/>
            <w:hideMark/>
          </w:tcPr>
          <w:p w14:paraId="4DBA5A87" w14:textId="77777777" w:rsidR="000D35BA" w:rsidRPr="000D35BA" w:rsidRDefault="000D35BA" w:rsidP="000D3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1) Їдка, викривальна, дошкульна насмішка, сповнена крайньої ненависті і гнівного презирства</w:t>
            </w:r>
          </w:p>
        </w:tc>
      </w:tr>
      <w:tr w:rsidR="000D35BA" w:rsidRPr="000D35BA" w14:paraId="348E2A17" w14:textId="77777777" w:rsidTr="000D3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3011D2" w14:textId="77777777" w:rsidR="000D35BA" w:rsidRPr="000D35BA" w:rsidRDefault="000D35BA" w:rsidP="000D3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б) Іронія</w:t>
            </w:r>
          </w:p>
        </w:tc>
        <w:tc>
          <w:tcPr>
            <w:tcW w:w="0" w:type="auto"/>
            <w:vAlign w:val="center"/>
            <w:hideMark/>
          </w:tcPr>
          <w:p w14:paraId="12287145" w14:textId="77777777" w:rsidR="000D35BA" w:rsidRPr="000D35BA" w:rsidRDefault="000D35BA" w:rsidP="000D3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2) Особливий спосіб художньо відобразити дійсність, який полягає в гострому осудливому осміянні негативного</w:t>
            </w:r>
          </w:p>
        </w:tc>
      </w:tr>
      <w:tr w:rsidR="000D35BA" w:rsidRPr="000D35BA" w14:paraId="3B30D38A" w14:textId="77777777" w:rsidTr="000D3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F17129" w14:textId="77777777" w:rsidR="000D35BA" w:rsidRPr="000D35BA" w:rsidRDefault="000D35BA" w:rsidP="000D3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в) Сатира</w:t>
            </w:r>
          </w:p>
        </w:tc>
        <w:tc>
          <w:tcPr>
            <w:tcW w:w="0" w:type="auto"/>
            <w:vAlign w:val="center"/>
            <w:hideMark/>
          </w:tcPr>
          <w:p w14:paraId="658F07F3" w14:textId="77777777" w:rsidR="000D35BA" w:rsidRPr="000D35BA" w:rsidRDefault="000D35BA" w:rsidP="000D3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3) Замаскований спосіб думок з натяками, недомовками (інакомовлення, алюзії, іронії, алегорії.) задля уникнення цензурних чи будь-яких інших заборон, переслідувань</w:t>
            </w:r>
          </w:p>
        </w:tc>
      </w:tr>
      <w:tr w:rsidR="000D35BA" w:rsidRPr="000D35BA" w14:paraId="00413327" w14:textId="77777777" w:rsidTr="000D3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01BF0" w14:textId="77777777" w:rsidR="000D35BA" w:rsidRPr="000D35BA" w:rsidRDefault="000D35BA" w:rsidP="000D3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г) Сарказм</w:t>
            </w:r>
          </w:p>
        </w:tc>
        <w:tc>
          <w:tcPr>
            <w:tcW w:w="0" w:type="auto"/>
            <w:vAlign w:val="center"/>
            <w:hideMark/>
          </w:tcPr>
          <w:p w14:paraId="5FACB8FA" w14:textId="77777777" w:rsidR="000D35BA" w:rsidRPr="000D35BA" w:rsidRDefault="000D35BA" w:rsidP="000D3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4) Художній троп, який виражає глузливо-критичне ставлення митця до предмета зображення. Насмішка, замаскована зовнішньою благопристойною формою</w:t>
            </w:r>
          </w:p>
        </w:tc>
      </w:tr>
      <w:tr w:rsidR="000D35BA" w:rsidRPr="000D35BA" w14:paraId="7C3DF9AC" w14:textId="77777777" w:rsidTr="000D3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541AF6" w14:textId="77777777" w:rsidR="000D35BA" w:rsidRPr="000D35BA" w:rsidRDefault="000D35BA" w:rsidP="000D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9B2743" w14:textId="77777777" w:rsidR="000D35BA" w:rsidRPr="000D35BA" w:rsidRDefault="000D35BA" w:rsidP="000D3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5) Різновид комічного, відображення смішного в життєвих явищах і людських характерах</w:t>
            </w:r>
          </w:p>
        </w:tc>
      </w:tr>
    </w:tbl>
    <w:p w14:paraId="4BBC3B8B" w14:textId="6DF4F097" w:rsidR="000D35BA" w:rsidRDefault="000D35BA" w:rsidP="00A5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uk-UA" w:eastAsia="uk-UA"/>
        </w:rPr>
      </w:pPr>
      <w:r w:rsidRPr="000D35BA">
        <w:rPr>
          <w:rFonts w:ascii="Times New Roman" w:eastAsia="Times New Roman" w:hAnsi="Times New Roman" w:cs="Times New Roman"/>
          <w:lang w:val="uk-UA" w:eastAsia="uk-UA"/>
        </w:rPr>
        <w:t>(Відповіді: а - 5, б - 4, в - 2, г – 1)</w:t>
      </w:r>
    </w:p>
    <w:p w14:paraId="68BECFDB" w14:textId="7D32D8FD" w:rsidR="00E5147E" w:rsidRDefault="00E5147E" w:rsidP="00E5147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uk-UA" w:eastAsia="uk-UA"/>
        </w:rPr>
      </w:pPr>
      <w:r w:rsidRPr="00E5147E">
        <w:rPr>
          <w:rFonts w:ascii="Times New Roman" w:eastAsia="Times New Roman" w:hAnsi="Times New Roman" w:cs="Times New Roman"/>
          <w:b/>
          <w:bCs/>
          <w:color w:val="C00000"/>
          <w:lang w:val="uk-UA" w:eastAsia="uk-UA"/>
        </w:rPr>
        <w:t xml:space="preserve">Опрацювання біографії поета. Робота з підручником </w:t>
      </w:r>
      <w:r w:rsidRPr="00E5147E">
        <w:rPr>
          <w:rFonts w:ascii="Times New Roman" w:eastAsia="Times New Roman" w:hAnsi="Times New Roman" w:cs="Times New Roman"/>
          <w:lang w:val="uk-UA" w:eastAsia="uk-UA"/>
        </w:rPr>
        <w:t>(с.24-25)</w:t>
      </w:r>
      <w:r>
        <w:rPr>
          <w:rFonts w:ascii="Times New Roman" w:eastAsia="Times New Roman" w:hAnsi="Times New Roman" w:cs="Times New Roman"/>
          <w:lang w:val="uk-UA" w:eastAsia="uk-UA"/>
        </w:rPr>
        <w:t>.</w:t>
      </w:r>
    </w:p>
    <w:p w14:paraId="22BB597F" w14:textId="77777777" w:rsidR="00E5147E" w:rsidRPr="00E5147E" w:rsidRDefault="00E5147E" w:rsidP="00E5147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14:paraId="0A4566BC" w14:textId="2E69B8B0" w:rsidR="000D35BA" w:rsidRPr="00A50FD8" w:rsidRDefault="000D35BA" w:rsidP="00A50FD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uk-UA"/>
        </w:rPr>
      </w:pPr>
      <w:r w:rsidRPr="00A50FD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uk-UA"/>
        </w:rPr>
        <w:t>Виразне читання поезії Ґете «Травнева пісня»</w:t>
      </w:r>
    </w:p>
    <w:p w14:paraId="721948E4" w14:textId="77777777" w:rsidR="000D35BA" w:rsidRPr="000D35BA" w:rsidRDefault="000D35BA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D3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♦ Який настрій, які емоції відчутні в поезії?</w:t>
      </w:r>
    </w:p>
    <w:p w14:paraId="4F0E43BF" w14:textId="1DC90C75" w:rsidR="000D35BA" w:rsidRDefault="000D35BA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D3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♦ Які почуття охоплюють ліричного героя?</w:t>
      </w:r>
    </w:p>
    <w:p w14:paraId="44EFA325" w14:textId="77777777" w:rsidR="00A50FD8" w:rsidRPr="000D35BA" w:rsidRDefault="00A50FD8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149C608" w14:textId="078978EC" w:rsidR="000D35BA" w:rsidRPr="00A50FD8" w:rsidRDefault="00A50FD8" w:rsidP="00A50FD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uk-UA"/>
        </w:rPr>
      </w:pPr>
      <w:r w:rsidRPr="00A50FD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uk-UA"/>
        </w:rPr>
        <w:t>С</w:t>
      </w:r>
      <w:r w:rsidR="000D35BA" w:rsidRPr="00A50FD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uk-UA"/>
        </w:rPr>
        <w:t>кладання паспорту-характеристки поезії</w:t>
      </w:r>
    </w:p>
    <w:p w14:paraId="7B320101" w14:textId="77777777" w:rsidR="00A50FD8" w:rsidRPr="000D35BA" w:rsidRDefault="00A50FD8" w:rsidP="00A50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14:paraId="363F2455" w14:textId="77777777" w:rsidR="000D35BA" w:rsidRPr="000D35BA" w:rsidRDefault="000D35BA" w:rsidP="00A50FD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uk-UA"/>
        </w:rPr>
      </w:pPr>
      <w:r w:rsidRPr="000D35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uk-UA"/>
        </w:rPr>
        <w:t>Паспорт-характеристка поезії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6531"/>
      </w:tblGrid>
      <w:tr w:rsidR="000D35BA" w:rsidRPr="000D35BA" w14:paraId="3BB90DA6" w14:textId="77777777" w:rsidTr="000D3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619B6F" w14:textId="77777777" w:rsidR="000D35BA" w:rsidRPr="000D35BA" w:rsidRDefault="000D35BA" w:rsidP="00A5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Автор</w:t>
            </w:r>
          </w:p>
        </w:tc>
        <w:tc>
          <w:tcPr>
            <w:tcW w:w="0" w:type="auto"/>
            <w:vAlign w:val="center"/>
            <w:hideMark/>
          </w:tcPr>
          <w:p w14:paraId="4E94C0E6" w14:textId="77777777" w:rsidR="000D35BA" w:rsidRPr="000D35BA" w:rsidRDefault="000D35BA" w:rsidP="00A5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Й. В. Ґете</w:t>
            </w:r>
          </w:p>
        </w:tc>
      </w:tr>
      <w:tr w:rsidR="000D35BA" w:rsidRPr="000D35BA" w14:paraId="03B8D070" w14:textId="77777777" w:rsidTr="000D3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D67D4" w14:textId="77777777" w:rsidR="000D35BA" w:rsidRPr="000D35BA" w:rsidRDefault="000D35BA" w:rsidP="00A5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14:paraId="459517A4" w14:textId="77777777" w:rsidR="000D35BA" w:rsidRPr="000D35BA" w:rsidRDefault="000D35BA" w:rsidP="00A5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«Травнева пісня»</w:t>
            </w:r>
          </w:p>
        </w:tc>
      </w:tr>
      <w:tr w:rsidR="000D35BA" w:rsidRPr="000D35BA" w14:paraId="5A734362" w14:textId="77777777" w:rsidTr="000D3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2114B4" w14:textId="77777777" w:rsidR="000D35BA" w:rsidRPr="000D35BA" w:rsidRDefault="000D35BA" w:rsidP="00A5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Рік написання</w:t>
            </w:r>
          </w:p>
        </w:tc>
        <w:tc>
          <w:tcPr>
            <w:tcW w:w="0" w:type="auto"/>
            <w:vAlign w:val="center"/>
            <w:hideMark/>
          </w:tcPr>
          <w:p w14:paraId="64242A2F" w14:textId="77777777" w:rsidR="000D35BA" w:rsidRPr="000D35BA" w:rsidRDefault="000D35BA" w:rsidP="00A5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1771</w:t>
            </w:r>
          </w:p>
        </w:tc>
      </w:tr>
      <w:tr w:rsidR="000D35BA" w:rsidRPr="000D35BA" w14:paraId="00F8DB3A" w14:textId="77777777" w:rsidTr="000D3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ECFF8A" w14:textId="77777777" w:rsidR="000D35BA" w:rsidRPr="000D35BA" w:rsidRDefault="000D35BA" w:rsidP="00A5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Літературний рід</w:t>
            </w:r>
          </w:p>
        </w:tc>
        <w:tc>
          <w:tcPr>
            <w:tcW w:w="0" w:type="auto"/>
            <w:vAlign w:val="center"/>
            <w:hideMark/>
          </w:tcPr>
          <w:p w14:paraId="29140B0E" w14:textId="77777777" w:rsidR="000D35BA" w:rsidRPr="000D35BA" w:rsidRDefault="000D35BA" w:rsidP="00A5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Лірика</w:t>
            </w:r>
          </w:p>
        </w:tc>
      </w:tr>
      <w:tr w:rsidR="000D35BA" w:rsidRPr="000D35BA" w14:paraId="730F3B41" w14:textId="77777777" w:rsidTr="000D3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FEE9F4" w14:textId="77777777" w:rsidR="000D35BA" w:rsidRPr="000D35BA" w:rsidRDefault="000D35BA" w:rsidP="00A5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Жанр</w:t>
            </w:r>
          </w:p>
        </w:tc>
        <w:tc>
          <w:tcPr>
            <w:tcW w:w="0" w:type="auto"/>
            <w:vAlign w:val="center"/>
            <w:hideMark/>
          </w:tcPr>
          <w:p w14:paraId="7F622415" w14:textId="77777777" w:rsidR="000D35BA" w:rsidRPr="000D35BA" w:rsidRDefault="000D35BA" w:rsidP="00A5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Елегія</w:t>
            </w:r>
          </w:p>
        </w:tc>
      </w:tr>
      <w:tr w:rsidR="000D35BA" w:rsidRPr="000D35BA" w14:paraId="3C706C44" w14:textId="77777777" w:rsidTr="000D3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610FBF" w14:textId="77777777" w:rsidR="000D35BA" w:rsidRPr="000D35BA" w:rsidRDefault="000D35BA" w:rsidP="00A5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Віршовий розмір</w:t>
            </w:r>
          </w:p>
        </w:tc>
        <w:tc>
          <w:tcPr>
            <w:tcW w:w="0" w:type="auto"/>
            <w:vAlign w:val="center"/>
            <w:hideMark/>
          </w:tcPr>
          <w:p w14:paraId="68A5D1D9" w14:textId="77777777" w:rsidR="000D35BA" w:rsidRPr="000D35BA" w:rsidRDefault="000D35BA" w:rsidP="00A5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Двостопний ямб</w:t>
            </w:r>
          </w:p>
        </w:tc>
      </w:tr>
      <w:tr w:rsidR="000D35BA" w:rsidRPr="000D35BA" w14:paraId="48ED5E2A" w14:textId="77777777" w:rsidTr="000D3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F63EE6" w14:textId="77777777" w:rsidR="000D35BA" w:rsidRPr="000D35BA" w:rsidRDefault="000D35BA" w:rsidP="00A5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Різновид</w:t>
            </w:r>
          </w:p>
        </w:tc>
        <w:tc>
          <w:tcPr>
            <w:tcW w:w="0" w:type="auto"/>
            <w:vAlign w:val="center"/>
            <w:hideMark/>
          </w:tcPr>
          <w:p w14:paraId="64D7E15B" w14:textId="77777777" w:rsidR="000D35BA" w:rsidRPr="000D35BA" w:rsidRDefault="000D35BA" w:rsidP="00A5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Інтимна, пейзажна</w:t>
            </w:r>
          </w:p>
        </w:tc>
      </w:tr>
      <w:tr w:rsidR="000D35BA" w:rsidRPr="000D35BA" w14:paraId="54E4AF3B" w14:textId="77777777" w:rsidTr="000D3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423FA2" w14:textId="77777777" w:rsidR="000D35BA" w:rsidRPr="000D35BA" w:rsidRDefault="000D35BA" w:rsidP="00A5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Тема</w:t>
            </w:r>
          </w:p>
        </w:tc>
        <w:tc>
          <w:tcPr>
            <w:tcW w:w="0" w:type="auto"/>
            <w:vAlign w:val="center"/>
            <w:hideMark/>
          </w:tcPr>
          <w:p w14:paraId="6990038A" w14:textId="77777777" w:rsidR="000D35BA" w:rsidRPr="000D35BA" w:rsidRDefault="000D35BA" w:rsidP="00A5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Значення любові у житті людини. Світосприйняття закоханого</w:t>
            </w:r>
          </w:p>
        </w:tc>
      </w:tr>
      <w:tr w:rsidR="000D35BA" w:rsidRPr="000D35BA" w14:paraId="19C1DA77" w14:textId="77777777" w:rsidTr="000D3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234C10" w14:textId="77777777" w:rsidR="000D35BA" w:rsidRPr="000D35BA" w:rsidRDefault="000D35BA" w:rsidP="00A5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Ідея</w:t>
            </w:r>
          </w:p>
        </w:tc>
        <w:tc>
          <w:tcPr>
            <w:tcW w:w="0" w:type="auto"/>
            <w:vAlign w:val="center"/>
            <w:hideMark/>
          </w:tcPr>
          <w:p w14:paraId="3929F5A7" w14:textId="77777777" w:rsidR="000D35BA" w:rsidRPr="000D35BA" w:rsidRDefault="000D35BA" w:rsidP="00A5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Зображення кохання через образи природи</w:t>
            </w:r>
          </w:p>
        </w:tc>
      </w:tr>
      <w:tr w:rsidR="000D35BA" w:rsidRPr="000D35BA" w14:paraId="0F44C015" w14:textId="77777777" w:rsidTr="000D3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6D60E" w14:textId="77777777" w:rsidR="000D35BA" w:rsidRPr="000D35BA" w:rsidRDefault="000D35BA" w:rsidP="00A5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Мотиви</w:t>
            </w:r>
          </w:p>
        </w:tc>
        <w:tc>
          <w:tcPr>
            <w:tcW w:w="0" w:type="auto"/>
            <w:vAlign w:val="center"/>
            <w:hideMark/>
          </w:tcPr>
          <w:p w14:paraId="547FF302" w14:textId="77777777" w:rsidR="000D35BA" w:rsidRDefault="000D35BA" w:rsidP="00A5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Замилування природою і щасливі любовні переживання</w:t>
            </w:r>
          </w:p>
          <w:p w14:paraId="7EAEB438" w14:textId="526DAC83" w:rsidR="00A50FD8" w:rsidRPr="000D35BA" w:rsidRDefault="00A50FD8" w:rsidP="00A5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5B89A34B" w14:textId="60E52948" w:rsidR="000D35BA" w:rsidRPr="000D35BA" w:rsidRDefault="00A50FD8" w:rsidP="00A50FD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uk-UA"/>
        </w:rPr>
      </w:pPr>
      <w:r w:rsidRPr="00A50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uk-UA"/>
        </w:rPr>
        <w:t>Узагальнення</w:t>
      </w:r>
    </w:p>
    <w:p w14:paraId="4A4A60E4" w14:textId="4B9A7043" w:rsidR="000D35BA" w:rsidRDefault="000D35BA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D3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— «Травнева пісня» — це справжній вибух радості, яка охопила поета, коли він закохався у Фредеріку Бріон. Поет переносить на природу свій радісний настрій і таким чином </w:t>
      </w:r>
      <w:r w:rsidRPr="000D3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витворює власний автопортрет. Ліричний герой Гете постає в органічному злитті з природою. Лірика Ґете цього періоду життєрадісна, близька до народної поезії, сповнена пантеїстичних настроїв. Водночас у нього з’‎являються твори, де вже не природа, а сам ліричний герой є для себе джерелом духовної сили, морального закону і самодостатності. Тож зараз мова піде про поезію «Прометей», в основі сюжету якої — конфлікт Прометея із головним богом-олімпійцем — Зевсом.</w:t>
      </w:r>
    </w:p>
    <w:p w14:paraId="7ED1A0B0" w14:textId="77777777" w:rsidR="00A50FD8" w:rsidRPr="000D35BA" w:rsidRDefault="00A50FD8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273F335" w14:textId="7345D49C" w:rsidR="000D35BA" w:rsidRDefault="000D35BA" w:rsidP="00A50FD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uk-UA"/>
        </w:rPr>
      </w:pPr>
      <w:bookmarkStart w:id="0" w:name="_Hlk111280636"/>
      <w:r w:rsidRPr="00A50FD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uk-UA"/>
        </w:rPr>
        <w:t>Виразне читання твору Ґете «Прометей»</w:t>
      </w:r>
    </w:p>
    <w:bookmarkEnd w:id="0"/>
    <w:p w14:paraId="769694EC" w14:textId="3D4AA26C" w:rsidR="000D35BA" w:rsidRPr="00A50FD8" w:rsidRDefault="000D35BA" w:rsidP="00A50FD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uk-UA"/>
        </w:rPr>
      </w:pPr>
      <w:r w:rsidRPr="00A50FD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uk-UA"/>
        </w:rPr>
        <w:t>Порівняльний аналіз образу Прометея в Есхіла та Ґете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4"/>
        <w:gridCol w:w="5051"/>
      </w:tblGrid>
      <w:tr w:rsidR="000D35BA" w:rsidRPr="000D35BA" w14:paraId="1352AEE8" w14:textId="77777777" w:rsidTr="000D3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DC1248" w14:textId="77777777" w:rsidR="000D35BA" w:rsidRPr="000D35BA" w:rsidRDefault="000D35BA" w:rsidP="00A5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Есхіл (трагедія «Прометей закутий».)</w:t>
            </w:r>
          </w:p>
        </w:tc>
        <w:tc>
          <w:tcPr>
            <w:tcW w:w="0" w:type="auto"/>
            <w:vAlign w:val="center"/>
            <w:hideMark/>
          </w:tcPr>
          <w:p w14:paraId="5AB60109" w14:textId="66E67C3B" w:rsidR="000D35BA" w:rsidRPr="000D35BA" w:rsidRDefault="00A50FD8" w:rsidP="00A5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A50F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="000D35BA" w:rsidRPr="000D35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Ґете («Прометей».)</w:t>
            </w:r>
          </w:p>
        </w:tc>
      </w:tr>
      <w:tr w:rsidR="000D35BA" w:rsidRPr="000D35BA" w14:paraId="19F8AF7D" w14:textId="77777777" w:rsidTr="000D3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CBEB0" w14:textId="77777777" w:rsidR="000D35BA" w:rsidRPr="000D35BA" w:rsidRDefault="000D35BA" w:rsidP="00A5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Прометей в античній літературі постає як благодійник та заступник, борець, альтруїст, що мужньо страждає заради щастя прийдешнього покоління</w:t>
            </w:r>
          </w:p>
        </w:tc>
        <w:tc>
          <w:tcPr>
            <w:tcW w:w="0" w:type="auto"/>
            <w:vAlign w:val="center"/>
            <w:hideMark/>
          </w:tcPr>
          <w:p w14:paraId="116EE8D2" w14:textId="7068779E" w:rsidR="000D35BA" w:rsidRDefault="000D35BA" w:rsidP="00A5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3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творчості Ґете з’‎являється образ бунтаря, який протестує проти будь-якого тиску й тиранії. Його Прометей — це творець, майстер, художник, втілення нестримної творчої енергії</w:t>
            </w:r>
          </w:p>
          <w:p w14:paraId="72C1EB5F" w14:textId="77777777" w:rsidR="00A50FD8" w:rsidRDefault="00A50FD8" w:rsidP="00A5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1FC5FED" w14:textId="28DF1680" w:rsidR="00A50FD8" w:rsidRPr="000D35BA" w:rsidRDefault="00A50FD8" w:rsidP="00A5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7470FE36" w14:textId="146F88D6" w:rsidR="000D35BA" w:rsidRDefault="000D35BA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D35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uk-UA"/>
        </w:rPr>
        <w:t>Висновок</w:t>
      </w:r>
      <w:r w:rsidRPr="000D3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Ґетевський Прометей, на відміну від есхілового, не страждалець, а богоборець, творець та наставник первісних людей, який уболіває за їхню долю. Він не володар над людьми, а мудрий учитель.</w:t>
      </w:r>
    </w:p>
    <w:p w14:paraId="15E12DD2" w14:textId="4B7127DF" w:rsidR="00A50FD8" w:rsidRDefault="00A50FD8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A957A8B" w14:textId="77777777" w:rsidR="00333605" w:rsidRPr="00333605" w:rsidRDefault="00333605" w:rsidP="003336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uk-UA"/>
        </w:rPr>
      </w:pPr>
      <w:r w:rsidRPr="0033360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uk-UA"/>
        </w:rPr>
        <w:t>Літературознавчи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uk-UA"/>
        </w:rPr>
        <w:t>й</w:t>
      </w:r>
      <w:r w:rsidRPr="0033360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uk-UA"/>
        </w:rPr>
        <w:t xml:space="preserve"> словник</w:t>
      </w:r>
    </w:p>
    <w:p w14:paraId="238AD960" w14:textId="77777777" w:rsidR="00333605" w:rsidRDefault="00333605" w:rsidP="00333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D35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Балада </w:t>
      </w:r>
      <w:r w:rsidRPr="000D3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— невеликий ліро-епічний твір із напруженим сюжетом.</w:t>
      </w:r>
    </w:p>
    <w:p w14:paraId="4F136C1B" w14:textId="77777777" w:rsidR="00333605" w:rsidRDefault="00333605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ACBCD7D" w14:textId="21ADE416" w:rsidR="00A50FD8" w:rsidRPr="00A50FD8" w:rsidRDefault="00A50FD8" w:rsidP="003336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uk-UA"/>
        </w:rPr>
        <w:t>Робота з текстом балади «Вільшаний король»</w:t>
      </w:r>
    </w:p>
    <w:p w14:paraId="6796EE7A" w14:textId="77777777" w:rsidR="00A50FD8" w:rsidRPr="000D35BA" w:rsidRDefault="00A50FD8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D3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— Свого часу Ґете писав: «Природа! Ми нею оточені й охоплені — непереможно, нам не вийти з неї, ні глибше в неї проникнути. Непрошено і несподівано вона захоплює нас у свій круговий танок і крутить нас, аж поки ми, знесилені, не випадаємо з її рук... Ми живемо в ній, але чужі їй. Вона вічно говорить з нами і не видає своїх таємниць..»</w:t>
      </w:r>
    </w:p>
    <w:p w14:paraId="2447B5C2" w14:textId="0C9F21DA" w:rsidR="00A50FD8" w:rsidRDefault="00A50FD8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D3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 бачимо, природа була для Ґете джерелом натхнення і одночасно великою загадкою, що вічно вабить і забирає в полон душу людини. Разом з поетом ми спробуємо доторкнутися до таємничої сили природи, наблизитися до її загадкової суті, опрацювавши одну з найвідоміших балад Ґете «Вільшаний король».</w:t>
      </w:r>
    </w:p>
    <w:p w14:paraId="4FE266C3" w14:textId="77777777" w:rsidR="00333605" w:rsidRPr="000D35BA" w:rsidRDefault="00333605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4C3B144" w14:textId="566E0ED9" w:rsidR="00A50FD8" w:rsidRDefault="00A50FD8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D3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♦ Який настрій створює балада? (Тривожний, трагічний, напружений, знервований.)</w:t>
      </w:r>
    </w:p>
    <w:p w14:paraId="573C7C16" w14:textId="77777777" w:rsidR="00333605" w:rsidRPr="000D35BA" w:rsidRDefault="00333605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2742065" w14:textId="3DC4A934" w:rsidR="00A50FD8" w:rsidRPr="00333605" w:rsidRDefault="00A50FD8" w:rsidP="003336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uk-UA"/>
        </w:rPr>
      </w:pPr>
      <w:r w:rsidRPr="0033360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uk-UA"/>
        </w:rPr>
        <w:t>Практична робота</w:t>
      </w:r>
    </w:p>
    <w:p w14:paraId="1C0BA05B" w14:textId="15E87C56" w:rsidR="00A50FD8" w:rsidRDefault="00A50FD8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D3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♦ Визначте, що в баладі Ґете «Вільшаний король» є реальним, а що — фантастичним, знайдіть образи-символи.</w:t>
      </w:r>
    </w:p>
    <w:p w14:paraId="12F6B2E8" w14:textId="77777777" w:rsidR="00333605" w:rsidRPr="000D35BA" w:rsidRDefault="00333605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44B1106" w14:textId="77777777" w:rsidR="00333605" w:rsidRDefault="00A50FD8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D35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uk-UA"/>
        </w:rPr>
        <w:t>Реальне</w:t>
      </w:r>
      <w:r w:rsidRPr="000D3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— вночі батько з сином повертається додому через ліс; нічні страхи дитини; хвороба і смерть хлопчика.</w:t>
      </w:r>
    </w:p>
    <w:p w14:paraId="5701F414" w14:textId="1ED8CDB3" w:rsidR="00A50FD8" w:rsidRPr="000D35BA" w:rsidRDefault="00A50FD8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D35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uk-UA"/>
        </w:rPr>
        <w:t xml:space="preserve">Фантастичне </w:t>
      </w:r>
      <w:r w:rsidRPr="000D3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— вільшаний король, його доньки, олюднення природи.</w:t>
      </w:r>
    </w:p>
    <w:p w14:paraId="00FD849A" w14:textId="46714F5A" w:rsidR="00A50FD8" w:rsidRDefault="00A50FD8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D35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uk-UA"/>
        </w:rPr>
        <w:t>Образи-символи</w:t>
      </w:r>
      <w:r w:rsidRPr="000D3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 ніч уособлює стихію злих сил; туман — символ невизначеності людського шляху; вітер — символ руйнації; верба — символ печалі, трагічної долі; вільха уособлює собою поєднання в єдине ціле води і землі; батько й син — втілення різних поглядів на світ, природу.</w:t>
      </w:r>
    </w:p>
    <w:p w14:paraId="03FE171A" w14:textId="77777777" w:rsidR="00333605" w:rsidRPr="000D35BA" w:rsidRDefault="00333605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8D4B98D" w14:textId="77777777" w:rsidR="00A50FD8" w:rsidRPr="000D35BA" w:rsidRDefault="00A50FD8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D35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Висновки.</w:t>
      </w:r>
      <w:r w:rsidRPr="000D3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Балада «Вільшаний король» стала відображенням філософських думок Гете про стосунки людства й природи. Дитина уособлює людство, яке досі не знайшло гармонії у взаєминах із природою, світом, самим собою. Звідси — трагічний фінал балади. Проте письменник не втрачає віри, що колись ця зустріч буде менш трагічною. Головне — не зупинятись у своїх пошуках, не зневажати таїни природи і світу.</w:t>
      </w:r>
    </w:p>
    <w:p w14:paraId="33DF1324" w14:textId="77777777" w:rsidR="00A50FD8" w:rsidRPr="000D35BA" w:rsidRDefault="00A50FD8" w:rsidP="00A50FD8">
      <w:pPr>
        <w:spacing w:after="0"/>
        <w:rPr>
          <w:b/>
          <w:bCs/>
          <w:color w:val="0070C0"/>
          <w:lang w:val="uk-UA"/>
        </w:rPr>
      </w:pPr>
    </w:p>
    <w:p w14:paraId="793614E0" w14:textId="77777777" w:rsidR="00A50FD8" w:rsidRPr="000D35BA" w:rsidRDefault="00A50FD8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DD5597A" w14:textId="0D333606" w:rsidR="000D35BA" w:rsidRPr="000D35BA" w:rsidRDefault="000D35BA" w:rsidP="00A50F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val="uk-UA" w:eastAsia="uk-UA"/>
        </w:rPr>
      </w:pPr>
      <w:r w:rsidRPr="000D35BA">
        <w:rPr>
          <w:rFonts w:ascii="Times New Roman" w:eastAsia="Times New Roman" w:hAnsi="Times New Roman" w:cs="Times New Roman"/>
          <w:color w:val="C00000"/>
          <w:sz w:val="24"/>
          <w:szCs w:val="24"/>
          <w:lang w:val="uk-UA" w:eastAsia="uk-UA"/>
        </w:rPr>
        <w:t>ПІДБИТТЯ ПІДСУМКІВ УРОКУ</w:t>
      </w:r>
    </w:p>
    <w:p w14:paraId="6CD65A89" w14:textId="02106DCE" w:rsidR="000D35BA" w:rsidRPr="00E5147E" w:rsidRDefault="00E5147E" w:rsidP="00A50F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uk-UA"/>
        </w:rPr>
      </w:pPr>
      <w:r w:rsidRPr="00E5147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uk-UA"/>
        </w:rPr>
        <w:t xml:space="preserve">10. </w:t>
      </w:r>
      <w:r w:rsidR="000D35BA" w:rsidRPr="00E5147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uk-UA"/>
        </w:rPr>
        <w:t>Літературний диктант</w:t>
      </w:r>
    </w:p>
    <w:p w14:paraId="765C22F7" w14:textId="77777777" w:rsidR="000D35BA" w:rsidRPr="000D35BA" w:rsidRDefault="000D35BA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D3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 У поезії «Травнева пісня» показано закоханість у... (життя, дівчину).</w:t>
      </w:r>
    </w:p>
    <w:p w14:paraId="47B65ED5" w14:textId="77777777" w:rsidR="000D35BA" w:rsidRPr="000D35BA" w:rsidRDefault="000D35BA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D3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 Якій поезії Ґете притаманний дух бунтарства? («Прометей».)</w:t>
      </w:r>
    </w:p>
    <w:p w14:paraId="3A60EA05" w14:textId="77777777" w:rsidR="000D35BA" w:rsidRPr="000D35BA" w:rsidRDefault="000D35BA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D3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 Яким розміром написана поезія «Прометей»? (Вільним.)</w:t>
      </w:r>
    </w:p>
    <w:p w14:paraId="32FE9716" w14:textId="77777777" w:rsidR="000D35BA" w:rsidRPr="000D35BA" w:rsidRDefault="000D35BA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D3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4. Які два мотиви звучать у поезії «Травнева пісня»? (Замилування весняною природою і щасливі любовні переживання.)</w:t>
      </w:r>
    </w:p>
    <w:p w14:paraId="6BF6F597" w14:textId="77777777" w:rsidR="000D35BA" w:rsidRPr="000D35BA" w:rsidRDefault="000D35BA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D3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5. Балада — це... (невеликий ліро-епічний твір із драматично напруженим сюжетом).</w:t>
      </w:r>
    </w:p>
    <w:p w14:paraId="7C389072" w14:textId="77777777" w:rsidR="000D35BA" w:rsidRPr="000D35BA" w:rsidRDefault="000D35BA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D3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6. Тема балади «Вільшаний король». (Страх людини перед таємничими силами природи.)</w:t>
      </w:r>
    </w:p>
    <w:p w14:paraId="210A6984" w14:textId="77777777" w:rsidR="000D35BA" w:rsidRPr="000D35BA" w:rsidRDefault="000D35BA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D3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7. Які два плани має балада «Вільшаний король»? (Реальний і фантастично- міфологічний.)</w:t>
      </w:r>
    </w:p>
    <w:p w14:paraId="277EA96C" w14:textId="77777777" w:rsidR="000D35BA" w:rsidRPr="000D35BA" w:rsidRDefault="000D35BA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D3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8. Лірика Ґете пов’‎язана з традиціями... (народної поезії).</w:t>
      </w:r>
    </w:p>
    <w:p w14:paraId="41365E1D" w14:textId="77777777" w:rsidR="000D35BA" w:rsidRPr="000D35BA" w:rsidRDefault="000D35BA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D3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9. Задум балади «Вільшаний король» пов’‎язаний із.. (данськими народними баладами).</w:t>
      </w:r>
    </w:p>
    <w:p w14:paraId="5DC55C1E" w14:textId="1E58DD42" w:rsidR="000D35BA" w:rsidRDefault="000D35BA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D3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10. У якій формі побудована балада «Вільшаний король»? (У формі діалогу батько — син, вільшаний король — маленький хлопчик.)</w:t>
      </w:r>
    </w:p>
    <w:p w14:paraId="522CFB33" w14:textId="77777777" w:rsidR="00333605" w:rsidRPr="000D35BA" w:rsidRDefault="00333605" w:rsidP="00A5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1667EC9" w14:textId="1D3A2295" w:rsidR="000D35BA" w:rsidRDefault="000D35BA" w:rsidP="00A50FD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val="uk-UA" w:eastAsia="uk-UA"/>
        </w:rPr>
      </w:pPr>
      <w:r w:rsidRPr="000D35BA">
        <w:rPr>
          <w:rFonts w:ascii="Times New Roman" w:eastAsia="Times New Roman" w:hAnsi="Times New Roman" w:cs="Times New Roman"/>
          <w:color w:val="C00000"/>
          <w:sz w:val="24"/>
          <w:szCs w:val="24"/>
          <w:lang w:val="uk-UA" w:eastAsia="uk-UA"/>
        </w:rPr>
        <w:t>ДОМАШНЄ ЗАВДАННЯ</w:t>
      </w:r>
    </w:p>
    <w:p w14:paraId="05A28F81" w14:textId="77777777" w:rsidR="00333605" w:rsidRPr="000F1248" w:rsidRDefault="00333605" w:rsidP="00333605">
      <w:pPr>
        <w:pStyle w:val="a4"/>
        <w:spacing w:before="0" w:beforeAutospacing="0" w:after="0" w:afterAutospacing="0"/>
      </w:pPr>
      <w:r w:rsidRPr="000F1248">
        <w:rPr>
          <w:color w:val="000000"/>
        </w:rPr>
        <w:t xml:space="preserve">Опрацювати матеріал підручника: стор. </w:t>
      </w:r>
      <w:r>
        <w:rPr>
          <w:color w:val="000000"/>
          <w:lang w:val="uk-UA"/>
        </w:rPr>
        <w:t>24-31</w:t>
      </w:r>
      <w:r w:rsidRPr="000F1248">
        <w:rPr>
          <w:color w:val="000000"/>
        </w:rPr>
        <w:t>.</w:t>
      </w:r>
    </w:p>
    <w:p w14:paraId="5A4D7FB9" w14:textId="2B3322A0" w:rsidR="00333605" w:rsidRPr="000D35BA" w:rsidRDefault="00333605" w:rsidP="0033360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val="uk-UA" w:eastAsia="uk-UA"/>
        </w:rPr>
      </w:pPr>
      <w:r w:rsidRPr="000F1248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иконати завдання на</w:t>
      </w:r>
      <w:r w:rsidRPr="000F1248">
        <w:rPr>
          <w:rFonts w:ascii="Times New Roman" w:hAnsi="Times New Roman" w:cs="Times New Roman"/>
          <w:color w:val="000000"/>
          <w:sz w:val="24"/>
          <w:szCs w:val="24"/>
        </w:rPr>
        <w:t xml:space="preserve"> стор.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28,31.</w:t>
      </w:r>
    </w:p>
    <w:sectPr w:rsidR="00333605" w:rsidRPr="000D35BA" w:rsidSect="004B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93C06"/>
    <w:multiLevelType w:val="hybridMultilevel"/>
    <w:tmpl w:val="A6A0DF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77EFA"/>
    <w:multiLevelType w:val="hybridMultilevel"/>
    <w:tmpl w:val="97004852"/>
    <w:lvl w:ilvl="0" w:tplc="FD72C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88"/>
    <w:rsid w:val="000D35BA"/>
    <w:rsid w:val="00333605"/>
    <w:rsid w:val="00382088"/>
    <w:rsid w:val="004B5395"/>
    <w:rsid w:val="00A50FD8"/>
    <w:rsid w:val="00CA748E"/>
    <w:rsid w:val="00E5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C217"/>
  <w15:chartTrackingRefBased/>
  <w15:docId w15:val="{237F6710-F186-49FF-A155-8A65F60F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5BA"/>
    <w:rPr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F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3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3618</Words>
  <Characters>2063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2022-08-13T07:37:00Z</dcterms:created>
  <dcterms:modified xsi:type="dcterms:W3CDTF">2022-08-13T08:08:00Z</dcterms:modified>
</cp:coreProperties>
</file>