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CA30" w14:textId="77777777" w:rsidR="000A0837" w:rsidRPr="000A0837" w:rsidRDefault="000A0837" w:rsidP="000A0837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</w:pPr>
      <w:r w:rsidRPr="000A0837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Урок 1</w:t>
      </w:r>
    </w:p>
    <w:p w14:paraId="2B326316" w14:textId="77777777" w:rsidR="000A0837" w:rsidRPr="000A0837" w:rsidRDefault="000A0837" w:rsidP="000A083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0A0837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Літературні жанри і стилі. </w:t>
      </w:r>
    </w:p>
    <w:p w14:paraId="50AA837D" w14:textId="77777777" w:rsidR="000A0837" w:rsidRPr="000A0837" w:rsidRDefault="000A0837" w:rsidP="000A0837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38833A69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 w:rsidRPr="000A0837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1. Словникова робота (запис до зошитів)</w:t>
      </w:r>
    </w:p>
    <w:p w14:paraId="1D64AC7B" w14:textId="77777777" w:rsidR="000A0837" w:rsidRPr="000A0837" w:rsidRDefault="000A0837" w:rsidP="000A083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Що таке  роди літератури?</w:t>
      </w:r>
    </w:p>
    <w:p w14:paraId="3A39B876" w14:textId="11DFB0BA" w:rsidR="000A0837" w:rsidRDefault="000A0837" w:rsidP="000A083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Пригадайте їхні особливості.</w:t>
      </w:r>
    </w:p>
    <w:p w14:paraId="4D8B8299" w14:textId="77777777" w:rsidR="00725028" w:rsidRPr="000A0837" w:rsidRDefault="00725028" w:rsidP="0072502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6BD1F4" w14:textId="576249B1" w:rsidR="00725028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Епос</w:t>
      </w:r>
      <w:r w:rsidRPr="000A0837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0A0837">
        <w:rPr>
          <w:rFonts w:ascii="Times New Roman" w:eastAsia="Calibri" w:hAnsi="Times New Roman" w:cs="Times New Roman"/>
          <w:sz w:val="24"/>
          <w:szCs w:val="24"/>
        </w:rPr>
        <w:t>— один із трьох родів літератури, відмінний за своїми ознаками  від  лірики  та  драми.  Основа  епічного  твору —  розповідь  від автора. і в оповіданні, і в повісті, і в романі змальовано події й образи людей; матеріал викладено у прозовій формі; різняться вони лише обсягом матеріалу та ступенем докладності зображення.</w:t>
      </w:r>
    </w:p>
    <w:p w14:paraId="16F82FB1" w14:textId="77777777" w:rsidR="000A0837" w:rsidRPr="000A0837" w:rsidRDefault="000A0837" w:rsidP="000A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sz w:val="24"/>
          <w:szCs w:val="24"/>
        </w:rPr>
        <w:t>Основні особливості епосу</w:t>
      </w:r>
    </w:p>
    <w:p w14:paraId="4A4A5192" w14:textId="77777777" w:rsidR="000A0837" w:rsidRPr="000A0837" w:rsidRDefault="000A0837" w:rsidP="000A08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розповідь про події як такі, що вже відбулися;  </w:t>
      </w:r>
    </w:p>
    <w:p w14:paraId="202837B1" w14:textId="77777777" w:rsidR="000A0837" w:rsidRPr="000A0837" w:rsidRDefault="000A0837" w:rsidP="000A08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зображення  людини  через  її  вчинки,  поведінку,  особливості    мовлення тощо;</w:t>
      </w:r>
    </w:p>
    <w:p w14:paraId="41ED391F" w14:textId="77777777" w:rsidR="000A0837" w:rsidRPr="000A0837" w:rsidRDefault="000A0837" w:rsidP="000A08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різноманітні описи;   </w:t>
      </w:r>
    </w:p>
    <w:p w14:paraId="44B54077" w14:textId="77777777" w:rsidR="000A0837" w:rsidRPr="000A0837" w:rsidRDefault="000A0837" w:rsidP="000A08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рівний («епічний») тон викладу;   менш  інтенсивне,  ніж  у ліриці,  використання  образотворчих    засобів;</w:t>
      </w:r>
    </w:p>
    <w:p w14:paraId="7876E5C6" w14:textId="77777777" w:rsidR="000A0837" w:rsidRPr="000A0837" w:rsidRDefault="000A0837" w:rsidP="000A08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прозова форма.   </w:t>
      </w:r>
    </w:p>
    <w:p w14:paraId="0459E740" w14:textId="77777777" w:rsidR="000A0837" w:rsidRPr="000A0837" w:rsidRDefault="000A0837" w:rsidP="000A0837">
      <w:pPr>
        <w:spacing w:after="0" w:line="276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80941B8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Лірика</w:t>
      </w: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— 1. Один із трьох родів художньої літератури, у якому навколишню  дійсність  зображено  шляхом  передавання  почуттів, настроїв,  переживань,  емоцій  ліричного  героя  чи  автора.</w:t>
      </w:r>
    </w:p>
    <w:p w14:paraId="662ADD8C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 2.  Певний віршовий твір або сукупність творів.</w:t>
      </w:r>
    </w:p>
    <w:p w14:paraId="15823C6C" w14:textId="77777777" w:rsidR="000A0837" w:rsidRPr="000A0837" w:rsidRDefault="000A0837" w:rsidP="000A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sz w:val="24"/>
          <w:szCs w:val="24"/>
        </w:rPr>
        <w:t>Основні особливості лірики</w:t>
      </w:r>
    </w:p>
    <w:p w14:paraId="4054B8AD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Вираження почуттів і роздумів, що викликані зовнішніми обставинами;</w:t>
      </w:r>
    </w:p>
    <w:p w14:paraId="0D3D9C98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елементи розповіді, описи;   </w:t>
      </w:r>
    </w:p>
    <w:p w14:paraId="0FAD1B3C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висока образність та емоційність;   </w:t>
      </w:r>
    </w:p>
    <w:p w14:paraId="7EFA801F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інтенсивне використання образотворчих засобів;   </w:t>
      </w:r>
    </w:p>
    <w:p w14:paraId="6B120F5C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стислість викладу;   </w:t>
      </w:r>
    </w:p>
    <w:p w14:paraId="2EE41E0E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віршова форма;   </w:t>
      </w:r>
    </w:p>
    <w:p w14:paraId="0061CCA4" w14:textId="77777777" w:rsidR="000A0837" w:rsidRPr="000A0837" w:rsidRDefault="000A0837" w:rsidP="000A083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малий обсяг.   </w:t>
      </w:r>
    </w:p>
    <w:p w14:paraId="42F462FB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Для  лірики  є характерним  ліричний  герой. </w:t>
      </w:r>
    </w:p>
    <w:p w14:paraId="348601E4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sz w:val="24"/>
          <w:szCs w:val="24"/>
        </w:rPr>
        <w:t>Ліричний  герой</w:t>
      </w: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— образ,  що  виникає  в уяві  читача  під  враженням  від  висловлених </w:t>
      </w:r>
    </w:p>
    <w:p w14:paraId="14034D5D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у творі  почуттів,  переживань,  роздумів. ліричний  герой не  обов’язково тотожний авторові.</w:t>
      </w:r>
    </w:p>
    <w:p w14:paraId="5DBBB1D7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A262C5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Драма</w:t>
      </w: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— 1. Один з основних родів художньої літератури, що зображує  дійсність  безпосередньо  через  висловлювання  та  дії  самих персонажів.</w:t>
      </w:r>
    </w:p>
    <w:p w14:paraId="64B3D4FD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2. Один із жанрів драматичного роду, нарівні з комедією, трагедією. Це п’єса соціального чи побутового характеру з гострим  конфліктом,  який  розвивається  в постійному  напруженні.</w:t>
      </w:r>
    </w:p>
    <w:p w14:paraId="619E1B41" w14:textId="77777777" w:rsidR="00725028" w:rsidRDefault="00725028" w:rsidP="000A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1FEDB4E" w14:textId="191BFBF8" w:rsidR="000A0837" w:rsidRPr="000A0837" w:rsidRDefault="000A0837" w:rsidP="000A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Особливості драматичних творів</w:t>
      </w:r>
    </w:p>
    <w:p w14:paraId="093020AC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Зображення людини через її вчинки, поведінку, висловлювання;   </w:t>
      </w:r>
    </w:p>
    <w:p w14:paraId="16621817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рушій дії — гострий конфлікт;   </w:t>
      </w:r>
    </w:p>
    <w:p w14:paraId="4C42E746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відтворення  подій  як  живого  процесу,  що  відбувається  в цей    момент;</w:t>
      </w:r>
    </w:p>
    <w:p w14:paraId="3DAF35C2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діалогічний виклад художнього матеріалу;   </w:t>
      </w:r>
    </w:p>
    <w:p w14:paraId="05AE1857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поділ тексту на дії, картини, яви;   </w:t>
      </w:r>
    </w:p>
    <w:p w14:paraId="02E87250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наявність ремарок;   </w:t>
      </w:r>
    </w:p>
    <w:p w14:paraId="2A761D16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призначення твору для вистави на сцені;   </w:t>
      </w:r>
    </w:p>
    <w:p w14:paraId="1046AD6A" w14:textId="77777777" w:rsidR="000A0837" w:rsidRPr="000A0837" w:rsidRDefault="000A0837" w:rsidP="000A08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прозова або віршова форма.</w:t>
      </w:r>
    </w:p>
    <w:p w14:paraId="02776C84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8AAF7D" w14:textId="5EF863C4" w:rsidR="000A0837" w:rsidRPr="00725028" w:rsidRDefault="000A0837" w:rsidP="000A0837">
      <w:pPr>
        <w:spacing w:after="0" w:line="276" w:lineRule="auto"/>
        <w:rPr>
          <w:rFonts w:ascii="Times New Roman" w:eastAsia="Calibri" w:hAnsi="Times New Roman" w:cs="Times New Roman"/>
          <w:color w:val="C00000"/>
          <w:sz w:val="24"/>
          <w:szCs w:val="24"/>
          <w:u w:val="single"/>
          <w:lang w:val="ru-RU"/>
        </w:rPr>
      </w:pPr>
      <w:r w:rsidRPr="000A0837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2. Літературознавча робота</w:t>
      </w:r>
      <w:r w:rsidR="00725028">
        <w:rPr>
          <w:rFonts w:ascii="Times New Roman" w:eastAsia="Calibri" w:hAnsi="Times New Roman" w:cs="Times New Roman"/>
          <w:color w:val="C00000"/>
          <w:sz w:val="24"/>
          <w:szCs w:val="24"/>
          <w:u w:val="single"/>
          <w:lang w:val="ru-RU"/>
        </w:rPr>
        <w:t xml:space="preserve"> </w:t>
      </w:r>
    </w:p>
    <w:p w14:paraId="757B1657" w14:textId="3924160D" w:rsid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>Доберіть</w:t>
      </w:r>
      <w:r w:rsidR="00725028">
        <w:rPr>
          <w:rFonts w:ascii="Times New Roman" w:eastAsia="Calibri" w:hAnsi="Times New Roman" w:cs="Times New Roman"/>
          <w:sz w:val="24"/>
          <w:szCs w:val="24"/>
        </w:rPr>
        <w:t xml:space="preserve"> по два</w:t>
      </w: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приклади літературних жанрів і родів із-поміж вивченого у попередніх класах</w:t>
      </w:r>
      <w:r w:rsidR="007250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0878DB" w14:textId="77777777" w:rsidR="00725028" w:rsidRPr="000A0837" w:rsidRDefault="00725028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1506D6" w14:textId="0ACB859B" w:rsidR="000A0837" w:rsidRPr="000A0837" w:rsidRDefault="00725028" w:rsidP="000A0837">
      <w:pPr>
        <w:spacing w:after="0" w:line="276" w:lineRule="auto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3</w:t>
      </w:r>
      <w:r w:rsidR="000A0837" w:rsidRPr="000A0837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 xml:space="preserve">. Робота з підручником. </w:t>
      </w:r>
    </w:p>
    <w:p w14:paraId="7F9A4E35" w14:textId="02F337DD" w:rsidR="00725028" w:rsidRPr="00725028" w:rsidRDefault="00725028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5028">
        <w:rPr>
          <w:rFonts w:ascii="Times New Roman" w:eastAsia="Calibri" w:hAnsi="Times New Roman" w:cs="Times New Roman"/>
          <w:sz w:val="24"/>
          <w:szCs w:val="24"/>
        </w:rPr>
        <w:t>Опрацюйте матеріал на с.7-</w:t>
      </w:r>
      <w:r>
        <w:rPr>
          <w:rFonts w:ascii="Times New Roman" w:eastAsia="Calibri" w:hAnsi="Times New Roman" w:cs="Times New Roman"/>
          <w:sz w:val="24"/>
          <w:szCs w:val="24"/>
        </w:rPr>
        <w:t>8. Випишіть визначення терміну «жанр літератури».</w:t>
      </w:r>
    </w:p>
    <w:p w14:paraId="5BD57E52" w14:textId="77777777" w:rsidR="00725028" w:rsidRPr="00725028" w:rsidRDefault="00725028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B403B3" w14:textId="4003F1FB" w:rsidR="000A0837" w:rsidRPr="000A0837" w:rsidRDefault="00725028" w:rsidP="000A0837">
      <w:pPr>
        <w:spacing w:after="0" w:line="276" w:lineRule="auto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4</w:t>
      </w:r>
      <w:r w:rsidR="000A0837" w:rsidRPr="000A0837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. Словникова робота (запис до зошитів)</w:t>
      </w:r>
    </w:p>
    <w:p w14:paraId="2FFEE091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Ознайомтеся з поняттями  </w:t>
      </w:r>
      <w:r w:rsidRPr="000A0837">
        <w:rPr>
          <w:rFonts w:ascii="Times New Roman" w:eastAsia="Calibri" w:hAnsi="Times New Roman" w:cs="Times New Roman"/>
          <w:i/>
          <w:sz w:val="24"/>
          <w:szCs w:val="24"/>
        </w:rPr>
        <w:t>літературний стиль</w:t>
      </w: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(напрямів, течій), стиль  доби, стиль  індивідуальний (стиль  письменника) за підручником або словником.</w:t>
      </w:r>
    </w:p>
    <w:p w14:paraId="5FF9DBC9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Стиль</w:t>
      </w:r>
      <w:r w:rsidRPr="000A08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A0837">
        <w:rPr>
          <w:rFonts w:ascii="Times New Roman" w:eastAsia="Calibri" w:hAnsi="Times New Roman" w:cs="Times New Roman"/>
          <w:sz w:val="24"/>
          <w:szCs w:val="24"/>
        </w:rPr>
        <w:t>(від латин. stylus —  паличка  для  письма,  загострений кіл,  стебло)  —  у  загальному  значенні  сукупність  характерних ознак,  особливостей,  властивих  чому-небудь.  У вужчому  значенні — сукупність характерних рис літератури або мистецтва певної епохи  або  науки,  а також  сукупність  ознак,  які  характеризують мистецтво  певного  народу,  країни  (голландський,  український стиль; східний, західний стиль).</w:t>
      </w:r>
    </w:p>
    <w:p w14:paraId="0F71A84E" w14:textId="77777777" w:rsidR="000A0837" w:rsidRPr="000A0837" w:rsidRDefault="000A0837" w:rsidP="000A08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A0837">
        <w:rPr>
          <w:rFonts w:ascii="Times New Roman" w:eastAsia="Calibri" w:hAnsi="Times New Roman" w:cs="Times New Roman"/>
          <w:b/>
          <w:i/>
          <w:sz w:val="24"/>
          <w:szCs w:val="24"/>
        </w:rPr>
        <w:t>У літературі стиль</w:t>
      </w:r>
      <w:r w:rsidRPr="000A0837">
        <w:rPr>
          <w:rFonts w:ascii="Times New Roman" w:eastAsia="Calibri" w:hAnsi="Times New Roman" w:cs="Times New Roman"/>
          <w:sz w:val="24"/>
          <w:szCs w:val="24"/>
        </w:rPr>
        <w:t xml:space="preserve"> — сукупність прийомів у використанні засобів  мови,  притаманних  певній  літературній  школі,  властивих якомусь  письменникові  (авторський  стиль)  або  літературному  твору  (ораторський,  поетичний  стиль),  літературному  напряму, жанру.</w:t>
      </w:r>
    </w:p>
    <w:p w14:paraId="16527C99" w14:textId="0988755E" w:rsidR="000A0837" w:rsidRDefault="000A0837" w:rsidP="000A08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0B4813" w14:textId="77777777" w:rsidR="00725028" w:rsidRPr="000A0837" w:rsidRDefault="00725028" w:rsidP="000A08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EF2585" w14:textId="77777777" w:rsidR="00725028" w:rsidRPr="00CA08F7" w:rsidRDefault="00725028" w:rsidP="0072502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08F7">
        <w:rPr>
          <w:rFonts w:ascii="Times New Roman" w:hAnsi="Times New Roman" w:cs="Times New Roman"/>
          <w:b/>
          <w:sz w:val="24"/>
          <w:szCs w:val="24"/>
        </w:rPr>
        <w:t>VIII. Домашнє завдання.</w:t>
      </w:r>
    </w:p>
    <w:p w14:paraId="447F5EEB" w14:textId="04107FEC" w:rsidR="00725028" w:rsidRDefault="00725028" w:rsidP="007250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A08F7">
        <w:rPr>
          <w:rFonts w:ascii="Times New Roman" w:hAnsi="Times New Roman" w:cs="Times New Roman"/>
          <w:sz w:val="24"/>
          <w:szCs w:val="24"/>
        </w:rPr>
        <w:t>міти  пояснювати  п</w:t>
      </w:r>
      <w:r>
        <w:rPr>
          <w:rFonts w:ascii="Times New Roman" w:hAnsi="Times New Roman" w:cs="Times New Roman"/>
          <w:sz w:val="24"/>
          <w:szCs w:val="24"/>
        </w:rPr>
        <w:t xml:space="preserve">оняття  літературні  жанри  та </w:t>
      </w:r>
      <w:r w:rsidRPr="00CA08F7">
        <w:rPr>
          <w:rFonts w:ascii="Times New Roman" w:hAnsi="Times New Roman" w:cs="Times New Roman"/>
          <w:sz w:val="24"/>
          <w:szCs w:val="24"/>
        </w:rPr>
        <w:t>стилі, наводити приклади.</w:t>
      </w:r>
    </w:p>
    <w:p w14:paraId="4F433DA6" w14:textId="77777777" w:rsidR="00725028" w:rsidRPr="000F1248" w:rsidRDefault="00725028" w:rsidP="00725028">
      <w:pPr>
        <w:pStyle w:val="a8"/>
        <w:spacing w:before="0" w:beforeAutospacing="0" w:after="0" w:afterAutospacing="0"/>
      </w:pPr>
      <w:r w:rsidRPr="000F1248">
        <w:rPr>
          <w:color w:val="000000"/>
        </w:rPr>
        <w:t xml:space="preserve">Опрацювати матеріал підручника: стор. </w:t>
      </w:r>
      <w:r>
        <w:rPr>
          <w:color w:val="000000"/>
          <w:lang w:val="uk-UA"/>
        </w:rPr>
        <w:t>7</w:t>
      </w:r>
      <w:r w:rsidRPr="000F1248">
        <w:rPr>
          <w:color w:val="000000"/>
        </w:rPr>
        <w:t xml:space="preserve"> - </w:t>
      </w:r>
      <w:r>
        <w:rPr>
          <w:color w:val="000000"/>
          <w:lang w:val="uk-UA"/>
        </w:rPr>
        <w:t>9</w:t>
      </w:r>
      <w:r w:rsidRPr="000F1248">
        <w:rPr>
          <w:color w:val="000000"/>
        </w:rPr>
        <w:t>.</w:t>
      </w:r>
    </w:p>
    <w:p w14:paraId="08083EEE" w14:textId="61A0F68C" w:rsidR="00725028" w:rsidRPr="00CA08F7" w:rsidRDefault="00725028" w:rsidP="007250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124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иконати завдання на</w:t>
      </w:r>
      <w:r w:rsidRPr="000F1248">
        <w:rPr>
          <w:rFonts w:ascii="Times New Roman" w:hAnsi="Times New Roman" w:cs="Times New Roman"/>
          <w:color w:val="000000"/>
          <w:sz w:val="24"/>
          <w:szCs w:val="24"/>
        </w:rPr>
        <w:t xml:space="preserve"> стор.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sectPr w:rsidR="00725028" w:rsidRPr="00CA08F7" w:rsidSect="000A0837">
      <w:headerReference w:type="default" r:id="rId7"/>
      <w:footerReference w:type="default" r:id="rId8"/>
      <w:pgSz w:w="11906" w:h="16838"/>
      <w:pgMar w:top="1134" w:right="849" w:bottom="1134" w:left="1701" w:header="709" w:footer="709" w:gutter="0"/>
      <w:pgBorders w:offsetFrom="page">
        <w:top w:val="twistedLines2" w:sz="18" w:space="24" w:color="0000CC"/>
        <w:left w:val="twistedLines2" w:sz="18" w:space="24" w:color="0000CC"/>
        <w:bottom w:val="twistedLines2" w:sz="18" w:space="24" w:color="0000CC"/>
        <w:right w:val="twistedLines2" w:sz="1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C157D" w14:textId="77777777" w:rsidR="000E6439" w:rsidRDefault="000E6439">
      <w:pPr>
        <w:spacing w:after="0" w:line="240" w:lineRule="auto"/>
      </w:pPr>
      <w:r>
        <w:separator/>
      </w:r>
    </w:p>
  </w:endnote>
  <w:endnote w:type="continuationSeparator" w:id="0">
    <w:p w14:paraId="43FF4720" w14:textId="77777777" w:rsidR="000E6439" w:rsidRDefault="000E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B9C9" w14:textId="77777777" w:rsidR="001121DE" w:rsidRDefault="000A083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9520CE4" w14:textId="77777777" w:rsidR="001121DE" w:rsidRDefault="000E6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08C84" w14:textId="77777777" w:rsidR="000E6439" w:rsidRDefault="000E6439">
      <w:pPr>
        <w:spacing w:after="0" w:line="240" w:lineRule="auto"/>
      </w:pPr>
      <w:r>
        <w:separator/>
      </w:r>
    </w:p>
  </w:footnote>
  <w:footnote w:type="continuationSeparator" w:id="0">
    <w:p w14:paraId="73B45CCA" w14:textId="77777777" w:rsidR="000E6439" w:rsidRDefault="000E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097D" w14:textId="77777777" w:rsidR="00C364DA" w:rsidRDefault="000E6439">
    <w:pPr>
      <w:pStyle w:val="a3"/>
      <w:jc w:val="right"/>
    </w:pPr>
  </w:p>
  <w:p w14:paraId="6EA60B1A" w14:textId="77777777" w:rsidR="00C364DA" w:rsidRDefault="000E64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E3EA6"/>
    <w:multiLevelType w:val="hybridMultilevel"/>
    <w:tmpl w:val="38A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7A84"/>
    <w:multiLevelType w:val="hybridMultilevel"/>
    <w:tmpl w:val="D1D6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EA7"/>
    <w:multiLevelType w:val="hybridMultilevel"/>
    <w:tmpl w:val="0E02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50A8E"/>
    <w:multiLevelType w:val="hybridMultilevel"/>
    <w:tmpl w:val="4130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46"/>
    <w:rsid w:val="000A0837"/>
    <w:rsid w:val="000E6439"/>
    <w:rsid w:val="004B5395"/>
    <w:rsid w:val="006C4C46"/>
    <w:rsid w:val="00725028"/>
    <w:rsid w:val="00CA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B072"/>
  <w15:chartTrackingRefBased/>
  <w15:docId w15:val="{78939EDC-E3F9-462F-9CC1-89F267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837"/>
  </w:style>
  <w:style w:type="paragraph" w:styleId="a5">
    <w:name w:val="footer"/>
    <w:basedOn w:val="a"/>
    <w:link w:val="a6"/>
    <w:uiPriority w:val="99"/>
    <w:unhideWhenUsed/>
    <w:rsid w:val="000A083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0837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72502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2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2225</Words>
  <Characters>1269</Characters>
  <Application>Microsoft Office Word</Application>
  <DocSecurity>0</DocSecurity>
  <Lines>10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2022-08-13T04:22:00Z</dcterms:created>
  <dcterms:modified xsi:type="dcterms:W3CDTF">2022-08-13T04:42:00Z</dcterms:modified>
</cp:coreProperties>
</file>