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BE" w:rsidRPr="002F2E42" w:rsidRDefault="006E4DBE" w:rsidP="006E4DB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b/>
          <w:sz w:val="24"/>
          <w:szCs w:val="24"/>
          <w:lang w:val="uk-UA"/>
        </w:rPr>
        <w:t>Уважно прочитай текст байки «Зачумлені звірі». (Переклад Микити Годованця)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Нечувана біда страхи наслала люті,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Щоб смертю покарать</w:t>
      </w:r>
      <w:bookmarkStart w:id="0" w:name="_GoBack"/>
      <w:bookmarkEnd w:id="0"/>
      <w:r w:rsidRPr="002F2E42">
        <w:rPr>
          <w:rFonts w:ascii="Times New Roman" w:hAnsi="Times New Roman" w:cs="Times New Roman"/>
          <w:sz w:val="24"/>
          <w:szCs w:val="24"/>
          <w:lang w:val="uk-UA"/>
        </w:rPr>
        <w:t xml:space="preserve"> гріхи землі —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І непрощенні, і страшні, —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Чума напалася за вчинки незабуті,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Супроти звірів почала війну.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Зганяла в пекло всяку звірину.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Зник апетит, немає в звірів сну: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Сумирні горлиці гризуть одна одну;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Де й ділася любов, і дружба, і довіра.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Лев звірів наскликав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І їм таке сказав: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— Прийшла біда на звіра,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Настав наш смертний час.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Історія навчає нас: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Знайти, хто винен, —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І вмерти той повинен.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Покрити смертю гріх,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І друзів тим урятувать своїх.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Про себе розповім я правду, любі друзі: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Ох, досить натворив гріхів —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Чимало баранів роздер у лузі,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Загриз невинних пастухів.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Як скажете, за ці провини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Готов лягти до домовини.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Хай кожен з вас, у кого совість є,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Тяжкий свій гріх прилюдно визнає!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- Володарю! — Лисиця низько гнеться;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 що там мова йдеться?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Для баранів, гладких і мовчазних,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Та кара — ласка з неба;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А пастухів дурних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Карати завжди треба.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Скажу: то щастя є —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Нести тобі до ніг життя своє...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Всі слухачі ту мову привітали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І дружно зааплодували.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Не сміли в Тигра гріх знайти;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 xml:space="preserve">Ведмедя </w:t>
      </w:r>
      <w:r w:rsidR="002F2E42" w:rsidRPr="002F2E42">
        <w:rPr>
          <w:rFonts w:ascii="Times New Roman" w:hAnsi="Times New Roman" w:cs="Times New Roman"/>
          <w:sz w:val="24"/>
          <w:szCs w:val="24"/>
          <w:lang w:val="uk-UA"/>
        </w:rPr>
        <w:t>вирішили</w:t>
      </w:r>
      <w:r w:rsidRPr="002F2E42">
        <w:rPr>
          <w:rFonts w:ascii="Times New Roman" w:hAnsi="Times New Roman" w:cs="Times New Roman"/>
          <w:sz w:val="24"/>
          <w:szCs w:val="24"/>
          <w:lang w:val="uk-UA"/>
        </w:rPr>
        <w:t xml:space="preserve"> обійти;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Псів-сторожів на раді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Не осудив ніхто в громаді, —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За службу їм і слава, і хвала...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От черга підійшла і до Осла.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Покірно визнає Осел провину: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- Колись в лиху годину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Брів луками ченця (2).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Вхопив жмуток сінця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(Чорт, мабуть, спокусив!) —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Осел пробачення просив.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Та вчений Вовк промовою палкою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Довів; скарать Осла покарою тяжкою: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- Тепер відомо, звідки зло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До нас прийшло,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Чому вмирають чесні друзі: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Травицю жер Осел в ченцевім лузі!.. —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Осел був усіма</w:t>
      </w:r>
    </w:p>
    <w:p w:rsidR="006E4DBE" w:rsidRPr="002F2E42" w:rsidRDefault="002F2E42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lastRenderedPageBreak/>
        <w:t>Обвинувачений</w:t>
      </w:r>
      <w:r w:rsidR="006E4DBE" w:rsidRPr="002F2E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Безжально страчений.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sz w:val="24"/>
          <w:szCs w:val="24"/>
          <w:lang w:val="uk-UA"/>
        </w:rPr>
        <w:t>Безсилий ти — тобі жалю нема!</w:t>
      </w:r>
    </w:p>
    <w:p w:rsidR="006E4DBE" w:rsidRPr="002F2E42" w:rsidRDefault="006E4DBE" w:rsidP="006E4DB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b/>
          <w:sz w:val="24"/>
          <w:szCs w:val="24"/>
          <w:lang w:val="uk-UA"/>
        </w:rPr>
        <w:t>Словникова робота</w:t>
      </w:r>
    </w:p>
    <w:p w:rsidR="006E4DBE" w:rsidRPr="002F2E42" w:rsidRDefault="006E4DBE" w:rsidP="006E4DB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b/>
          <w:sz w:val="24"/>
          <w:szCs w:val="24"/>
          <w:lang w:val="uk-UA"/>
        </w:rPr>
        <w:t>(1) Чума</w:t>
      </w:r>
      <w:r w:rsidRPr="002F2E42">
        <w:rPr>
          <w:rFonts w:ascii="Times New Roman" w:hAnsi="Times New Roman" w:cs="Times New Roman"/>
          <w:sz w:val="24"/>
          <w:szCs w:val="24"/>
          <w:lang w:val="uk-UA"/>
        </w:rPr>
        <w:t xml:space="preserve"> — гостре інфекційне захворювання людей і тварин.</w:t>
      </w:r>
    </w:p>
    <w:p w:rsidR="00DB0898" w:rsidRPr="002F2E42" w:rsidRDefault="006E4DBE" w:rsidP="006E4DB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2E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(2) </w:t>
      </w:r>
      <w:r w:rsidR="002F2E42" w:rsidRPr="002F2E42">
        <w:rPr>
          <w:rFonts w:ascii="Times New Roman" w:hAnsi="Times New Roman" w:cs="Times New Roman"/>
          <w:b/>
          <w:sz w:val="24"/>
          <w:szCs w:val="24"/>
          <w:lang w:val="uk-UA"/>
        </w:rPr>
        <w:t>Ченець</w:t>
      </w:r>
      <w:r w:rsidRPr="002F2E42">
        <w:rPr>
          <w:rFonts w:ascii="Times New Roman" w:hAnsi="Times New Roman" w:cs="Times New Roman"/>
          <w:sz w:val="24"/>
          <w:szCs w:val="24"/>
          <w:lang w:val="uk-UA"/>
        </w:rPr>
        <w:t xml:space="preserve"> — монах.</w:t>
      </w:r>
    </w:p>
    <w:sectPr w:rsidR="00DB0898" w:rsidRPr="002F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BE"/>
    <w:rsid w:val="000A4207"/>
    <w:rsid w:val="002F2E42"/>
    <w:rsid w:val="006E4DBE"/>
    <w:rsid w:val="00DB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4054C-9F1D-4B16-BF70-E718C729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2022-08-19T09:47:00Z</dcterms:created>
  <dcterms:modified xsi:type="dcterms:W3CDTF">2022-08-19T14:29:00Z</dcterms:modified>
</cp:coreProperties>
</file>